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831D" w14:textId="77777777" w:rsidR="00B84F64" w:rsidRPr="00805712" w:rsidRDefault="00B84F64" w:rsidP="00B84F64">
      <w:pPr>
        <w:spacing w:before="120" w:line="360" w:lineRule="auto"/>
        <w:jc w:val="center"/>
        <w:rPr>
          <w:rFonts w:ascii="Times New Roman" w:hAnsi="Times New Roman" w:cs="Times New Roman"/>
          <w:b/>
          <w:bCs/>
        </w:rPr>
      </w:pPr>
      <w:r w:rsidRPr="00805712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14:paraId="07A9CC9A" w14:textId="77777777" w:rsidR="00B84F64" w:rsidRPr="00805712" w:rsidRDefault="00B84F64" w:rsidP="00B84F64">
      <w:pPr>
        <w:spacing w:before="80" w:afterLines="20" w:after="48" w:line="360" w:lineRule="auto"/>
        <w:ind w:firstLine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05712">
        <w:rPr>
          <w:rFonts w:ascii="Times New Roman" w:hAnsi="Times New Roman" w:cs="Times New Roman"/>
        </w:rPr>
        <w:t>sprost</w:t>
      </w:r>
      <w:proofErr w:type="spellEnd"/>
      <w:r w:rsidRPr="00805712">
        <w:rPr>
          <w:rFonts w:ascii="Times New Roman" w:hAnsi="Times New Roman" w:cs="Times New Roman"/>
        </w:rPr>
        <w:t xml:space="preserve">. Dz. Urz. UE L 127 z 23.05.2018, str. 2 oraz </w:t>
      </w:r>
      <w:proofErr w:type="spellStart"/>
      <w:r w:rsidRPr="00805712">
        <w:rPr>
          <w:rFonts w:ascii="Times New Roman" w:hAnsi="Times New Roman" w:cs="Times New Roman"/>
        </w:rPr>
        <w:t>sprost</w:t>
      </w:r>
      <w:proofErr w:type="spellEnd"/>
      <w:r w:rsidRPr="00805712">
        <w:rPr>
          <w:rFonts w:ascii="Times New Roman" w:hAnsi="Times New Roman" w:cs="Times New Roman"/>
        </w:rPr>
        <w:t xml:space="preserve">. Dz. Urz. UE L 74 04.03.2021, str. 35), dalej: RODO, </w:t>
      </w:r>
      <w:r w:rsidRPr="00805712">
        <w:rPr>
          <w:rFonts w:ascii="Times New Roman" w:hAnsi="Times New Roman" w:cs="Times New Roman"/>
          <w:b/>
          <w:bCs/>
        </w:rPr>
        <w:t>Lokalna Grupa Działania</w:t>
      </w:r>
      <w:r w:rsidRPr="00805712">
        <w:rPr>
          <w:rFonts w:ascii="Times New Roman" w:hAnsi="Times New Roman" w:cs="Times New Roman"/>
        </w:rPr>
        <w:t xml:space="preserve"> informuje, że:</w:t>
      </w:r>
    </w:p>
    <w:p w14:paraId="181AD3FD" w14:textId="77777777" w:rsidR="00B84F64" w:rsidRPr="00805712" w:rsidRDefault="00B84F64" w:rsidP="00B84F64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Administratorem Pani/Pana danych osobowych (dalej: „Administrator”) jest Lokalna Grupa Działania </w:t>
      </w:r>
      <w:r>
        <w:rPr>
          <w:rFonts w:ascii="Times New Roman" w:hAnsi="Times New Roman" w:cs="Times New Roman"/>
        </w:rPr>
        <w:t>„Chata Kociewia”</w:t>
      </w:r>
      <w:r w:rsidRPr="00805712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 xml:space="preserve">Nowej Wsi Rzecznej. </w:t>
      </w:r>
      <w:r w:rsidRPr="00805712">
        <w:rPr>
          <w:rFonts w:ascii="Times New Roman" w:hAnsi="Times New Roman" w:cs="Times New Roman"/>
        </w:rPr>
        <w:t>Z Administratorem można kontaktować się poprzez adres</w:t>
      </w:r>
      <w:r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e-mail </w:t>
      </w:r>
      <w:r>
        <w:rPr>
          <w:rFonts w:ascii="Times New Roman" w:hAnsi="Times New Roman" w:cs="Times New Roman"/>
        </w:rPr>
        <w:t>biuro@chatakociewia.pl</w:t>
      </w:r>
      <w:r w:rsidRPr="00805712">
        <w:rPr>
          <w:rFonts w:ascii="Times New Roman" w:hAnsi="Times New Roman" w:cs="Times New Roman"/>
        </w:rPr>
        <w:t xml:space="preserve"> lub pisemnie na adres korespondencyjny Lokalnej Grupy Działania</w:t>
      </w:r>
      <w:r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ul. Rzeczna 18, Nowa Wieś Rzeczna, 83-200 Starogard Gdański. </w:t>
      </w:r>
    </w:p>
    <w:p w14:paraId="5843528C" w14:textId="77777777" w:rsidR="00B84F64" w:rsidRPr="00805712" w:rsidRDefault="00B84F64" w:rsidP="00B84F64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29C2A332" w14:textId="77777777" w:rsidR="00B84F64" w:rsidRPr="00805712" w:rsidRDefault="00B84F64" w:rsidP="00B84F64">
      <w:pPr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</w:t>
      </w:r>
      <w:r w:rsidRPr="00805712">
        <w:rPr>
          <w:rFonts w:ascii="Times New Roman" w:hAnsi="Times New Roman" w:cs="Times New Roman"/>
        </w:rPr>
        <w:tab/>
        <w:t xml:space="preserve">art. 11 i art. 12 10 ust. 3, 4 i 5 w związku z art. 81 ustawy z dnia 8 lutego 2023 r. o Planie Strategicznym dla Wspólnej Polityki Rolnej na lata 2023–2027 (Dz. U. z 2023 r. poz. 412 z późn. zm.), </w:t>
      </w:r>
    </w:p>
    <w:p w14:paraId="2AFB82F1" w14:textId="77777777" w:rsidR="00B84F64" w:rsidRPr="00805712" w:rsidRDefault="00B84F64" w:rsidP="00B84F64">
      <w:pPr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art. 17 i 21 ustawy z dnia 20 lutego 2015 r. o rozwoju lokalnym z udziałem lokalnej społeczności (Dz. U. z 2023 r. poz. 1554), </w:t>
      </w:r>
    </w:p>
    <w:p w14:paraId="0DDB1FDC" w14:textId="77777777" w:rsidR="00B84F64" w:rsidRPr="00805712" w:rsidRDefault="00B84F64" w:rsidP="00B84F64">
      <w:pPr>
        <w:pStyle w:val="Akapitzlist"/>
        <w:tabs>
          <w:tab w:val="left" w:pos="426"/>
        </w:tabs>
        <w:spacing w:before="80" w:afterLines="20" w:after="48" w:line="360" w:lineRule="auto"/>
        <w:ind w:left="426" w:hanging="142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art. 10 b, c ustawy z dnia 9 maja 2008 r. o Agencji Restrukturyzacji i Modernizacji Rolnictwa (Dz. U. z 2023 r. poz. 1199), </w:t>
      </w:r>
    </w:p>
    <w:p w14:paraId="2A61F944" w14:textId="77777777" w:rsidR="00B84F64" w:rsidRPr="00805712" w:rsidRDefault="00B84F64" w:rsidP="00B84F64">
      <w:pPr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celu wyboru operacji i ustalenia kwoty wsparcia, które poprzedzają przyznanie pomocy w ramach interwencji I 13.1 LEADER/Rozwój Lokalny Kierowany przez Społeczność (RLKS) – Wdrażanie LSR.</w:t>
      </w:r>
    </w:p>
    <w:p w14:paraId="0BA45DFA" w14:textId="77777777" w:rsidR="00B84F64" w:rsidRPr="00805712" w:rsidRDefault="00B84F64" w:rsidP="00B84F64">
      <w:pPr>
        <w:pStyle w:val="Akapitzlist"/>
        <w:numPr>
          <w:ilvl w:val="0"/>
          <w:numId w:val="1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Odbiorcami Pani/Pana danych osobowych mogą być:</w:t>
      </w:r>
    </w:p>
    <w:p w14:paraId="3BB6031B" w14:textId="77777777" w:rsidR="00B84F64" w:rsidRPr="00805712" w:rsidRDefault="00B84F64" w:rsidP="00B84F64">
      <w:pPr>
        <w:pStyle w:val="Akapitzlist"/>
        <w:numPr>
          <w:ilvl w:val="1"/>
          <w:numId w:val="2"/>
        </w:numPr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organy kontrolne,</w:t>
      </w:r>
    </w:p>
    <w:p w14:paraId="50A200FE" w14:textId="77777777" w:rsidR="00B84F64" w:rsidRPr="00805712" w:rsidRDefault="00B84F64" w:rsidP="00B84F6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uprawnione do przetwarzania danych osobowych na podstawie przepisów powszechnie obowiązującego prawa,</w:t>
      </w:r>
    </w:p>
    <w:p w14:paraId="720CF679" w14:textId="77777777" w:rsidR="00B84F64" w:rsidRPr="00805712" w:rsidRDefault="00B84F64" w:rsidP="00B84F64">
      <w:pPr>
        <w:pStyle w:val="Akapitzlist"/>
        <w:numPr>
          <w:ilvl w:val="1"/>
          <w:numId w:val="2"/>
        </w:numPr>
        <w:spacing w:before="80" w:afterLines="20" w:after="48" w:line="36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765876DE" w14:textId="77777777" w:rsidR="00B84F64" w:rsidRPr="00805712" w:rsidRDefault="00B84F64" w:rsidP="00B84F6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pkt 3, związanych z przyznawaniem pomocy w ramach interwencji I 13.1 LEADER/Rozwój Lokalny Kierowany przez Społeczność (RLKS) – komponent Wdrażanie LSR, o których mowa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Planie Strategicznym WPR na lata 2023-2027, w tym: </w:t>
      </w:r>
    </w:p>
    <w:p w14:paraId="3AD506AE" w14:textId="77777777" w:rsidR="00B84F64" w:rsidRPr="00805712" w:rsidRDefault="00B84F64" w:rsidP="00B84F64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lastRenderedPageBreak/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196E0792" w14:textId="77777777" w:rsidR="00B84F64" w:rsidRPr="00805712" w:rsidRDefault="00B84F64" w:rsidP="00B84F64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w przypadku nie wybrania operacji/złożenia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2D253505" w14:textId="77777777" w:rsidR="00B84F64" w:rsidRPr="00805712" w:rsidRDefault="00B84F64" w:rsidP="00B84F64">
      <w:pPr>
        <w:pStyle w:val="Akapitzlist"/>
        <w:tabs>
          <w:tab w:val="left" w:pos="284"/>
        </w:tabs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76FD783" w14:textId="77777777" w:rsidR="00B84F64" w:rsidRPr="00805712" w:rsidRDefault="00B84F64" w:rsidP="00B84F6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Przysługuje Pani/Panu prawo dostępu do Pani/Pana danych osobowych, prawo żądania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ich sprostowania, usunięcia lub ograniczenia ich przetwarzania, w przypadkach określonych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RODO. </w:t>
      </w:r>
    </w:p>
    <w:p w14:paraId="68AB7622" w14:textId="77777777" w:rsidR="00B84F64" w:rsidRPr="00805712" w:rsidRDefault="00B84F64" w:rsidP="00B84F6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14DFE360" w14:textId="77777777" w:rsidR="00B84F64" w:rsidRPr="00805712" w:rsidRDefault="00B84F64" w:rsidP="00B84F6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operacji/nie uwzględnienie protestu/ pozostawienie wniosku bez rozpatrzenia/odmowa przyznania pomocy po uprzednim wezwaniu do usunięcia braków.</w:t>
      </w:r>
    </w:p>
    <w:p w14:paraId="6C22985D" w14:textId="77777777" w:rsidR="00B84F64" w:rsidRPr="00805712" w:rsidRDefault="00B84F64" w:rsidP="00B84F64">
      <w:pPr>
        <w:pStyle w:val="Akapitzlist"/>
        <w:tabs>
          <w:tab w:val="left" w:pos="284"/>
        </w:tabs>
        <w:spacing w:before="80" w:afterLines="20" w:after="48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063C145C" w14:textId="77777777" w:rsidR="00B84F64" w:rsidRPr="00805712" w:rsidRDefault="00B84F64" w:rsidP="00B84F64">
      <w:pPr>
        <w:spacing w:before="80" w:afterLines="20" w:after="48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05712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14:paraId="49E5C88A" w14:textId="77777777" w:rsidR="00B84F64" w:rsidRPr="00805712" w:rsidRDefault="00B84F64" w:rsidP="00B84F64">
      <w:pPr>
        <w:spacing w:before="80" w:afterLines="20" w:after="48" w:line="360" w:lineRule="auto"/>
        <w:ind w:firstLine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</w:t>
      </w:r>
      <w:r w:rsidRPr="00805712">
        <w:rPr>
          <w:rFonts w:ascii="Times New Roman" w:hAnsi="Times New Roman" w:cs="Times New Roman"/>
        </w:rPr>
        <w:lastRenderedPageBreak/>
        <w:t xml:space="preserve">finansowej w ramach interwencji I 13 1 LEADER/Rozwój Lokalny Kierowany przez Społeczność (RLKS) – komponent Wdrażanie LSR, </w:t>
      </w:r>
      <w:r w:rsidRPr="00805712">
        <w:rPr>
          <w:rFonts w:ascii="Times New Roman" w:hAnsi="Times New Roman" w:cs="Times New Roman"/>
          <w:b/>
          <w:bCs/>
        </w:rPr>
        <w:t>Lokalna Grupa Działania</w:t>
      </w:r>
      <w:r w:rsidRPr="00805712">
        <w:rPr>
          <w:rFonts w:ascii="Times New Roman" w:hAnsi="Times New Roman" w:cs="Times New Roman"/>
        </w:rPr>
        <w:t xml:space="preserve"> informuje, że:</w:t>
      </w:r>
    </w:p>
    <w:p w14:paraId="0F4B3C0A" w14:textId="77777777" w:rsidR="00B84F64" w:rsidRPr="00805712" w:rsidRDefault="00B84F64" w:rsidP="00B84F64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Administratorem Pani/Pana danych osobowych (dalej: „Administrator”) jest Lokalna Grupa Działania </w:t>
      </w:r>
      <w:r>
        <w:rPr>
          <w:rFonts w:ascii="Times New Roman" w:hAnsi="Times New Roman" w:cs="Times New Roman"/>
        </w:rPr>
        <w:t>„Chata Kociewia”</w:t>
      </w:r>
      <w:r w:rsidRPr="00805712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 xml:space="preserve">Nowej Wsi Rzecznej. </w:t>
      </w:r>
      <w:r w:rsidRPr="00805712">
        <w:rPr>
          <w:rFonts w:ascii="Times New Roman" w:hAnsi="Times New Roman" w:cs="Times New Roman"/>
        </w:rPr>
        <w:t>Z Administratorem można kontaktować się poprzez adres e-mail</w:t>
      </w:r>
      <w:r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biuro@chatakociewia.pl</w:t>
      </w:r>
      <w:r w:rsidRPr="00805712">
        <w:rPr>
          <w:rFonts w:ascii="Times New Roman" w:hAnsi="Times New Roman" w:cs="Times New Roman"/>
        </w:rPr>
        <w:t xml:space="preserve"> lub pisemnie na adres korespondencyjny Lokalnej Grupy Działania</w:t>
      </w:r>
      <w:r>
        <w:rPr>
          <w:rFonts w:ascii="Times New Roman" w:hAnsi="Times New Roman" w:cs="Times New Roman"/>
        </w:rPr>
        <w:t>:</w:t>
      </w:r>
      <w:r w:rsidRPr="008057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ul. Rzeczna 18, Nowa Wieś Rzeczna, 83-200 Starogard Gdański.</w:t>
      </w:r>
    </w:p>
    <w:p w14:paraId="544B004E" w14:textId="77777777" w:rsidR="00B84F64" w:rsidRPr="00805712" w:rsidRDefault="00B84F64" w:rsidP="00B84F6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5C57A4C6" w14:textId="77777777" w:rsidR="00B84F64" w:rsidRPr="00805712" w:rsidRDefault="00B84F64" w:rsidP="00B84F64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- art. 10 ust. 3, 4 i 5 w związku z art. 81 ustawy z dnia 8 lutego 2023 r. o Planie Strategicznym </w:t>
      </w:r>
      <w:r>
        <w:rPr>
          <w:rFonts w:ascii="Times New Roman" w:hAnsi="Times New Roman" w:cs="Times New Roman"/>
        </w:rPr>
        <w:br/>
        <w:t>„</w:t>
      </w:r>
      <w:r w:rsidRPr="00805712">
        <w:rPr>
          <w:rFonts w:ascii="Times New Roman" w:hAnsi="Times New Roman" w:cs="Times New Roman"/>
        </w:rPr>
        <w:t xml:space="preserve">dla Wspólnej Polityki Rolnej na lata 2023–2027 (Dz. U. z 2023 r. poz. 412 z późn. zm.), </w:t>
      </w:r>
    </w:p>
    <w:p w14:paraId="2959241C" w14:textId="77777777" w:rsidR="00B84F64" w:rsidRPr="00805712" w:rsidRDefault="00B84F64" w:rsidP="00B84F64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ustawy z dnia 20 lutego 2015 r. o rozwoju lokalnym z udziałem lokalnej społeczności (Dz. U. z 2023 r. poz. 1554),</w:t>
      </w:r>
    </w:p>
    <w:p w14:paraId="5BCB1A64" w14:textId="77777777" w:rsidR="00B84F64" w:rsidRPr="00805712" w:rsidRDefault="00B84F64" w:rsidP="00B84F64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art. 10 b, c ustawy z dnia 9 maja 2008 r. o Agencji Restrukturyzacji i Modernizacji Rolnictwa (Dz.U. z 2023 r. poz. 1199),</w:t>
      </w:r>
    </w:p>
    <w:p w14:paraId="19C04E77" w14:textId="77777777" w:rsidR="00B84F64" w:rsidRPr="00805712" w:rsidRDefault="00B84F64" w:rsidP="00B84F64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018EE06F" w14:textId="77777777" w:rsidR="00B84F64" w:rsidRPr="00805712" w:rsidRDefault="00B84F64" w:rsidP="00B84F64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6144B473" w14:textId="77777777" w:rsidR="00B84F64" w:rsidRPr="00805712" w:rsidRDefault="00B84F64" w:rsidP="00B84F64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Odbiorcami Pani/Pana danych osobowych mogą być:</w:t>
      </w:r>
    </w:p>
    <w:p w14:paraId="23CB8D7A" w14:textId="77777777" w:rsidR="00B84F64" w:rsidRPr="00805712" w:rsidRDefault="00B84F64" w:rsidP="00B84F64">
      <w:pPr>
        <w:pStyle w:val="Akapitzlist"/>
        <w:numPr>
          <w:ilvl w:val="0"/>
          <w:numId w:val="4"/>
        </w:numPr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organy kontrolne,</w:t>
      </w:r>
    </w:p>
    <w:p w14:paraId="52FF3D43" w14:textId="77777777" w:rsidR="00B84F64" w:rsidRPr="00805712" w:rsidRDefault="00B84F64" w:rsidP="00B84F6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podmioty uprawnione do przetwarzania danych osobowych na podstawie przepisów powszechnie </w:t>
      </w:r>
      <w:r w:rsidRPr="00805712">
        <w:rPr>
          <w:rFonts w:ascii="Times New Roman" w:hAnsi="Times New Roman" w:cs="Times New Roman"/>
        </w:rPr>
        <w:tab/>
        <w:t>obowiązującego prawa,</w:t>
      </w:r>
    </w:p>
    <w:p w14:paraId="24DE192B" w14:textId="77777777" w:rsidR="00B84F64" w:rsidRPr="00805712" w:rsidRDefault="00B84F64" w:rsidP="00B84F64">
      <w:pPr>
        <w:pStyle w:val="Akapitzlist"/>
        <w:numPr>
          <w:ilvl w:val="0"/>
          <w:numId w:val="4"/>
        </w:numPr>
        <w:spacing w:before="80" w:afterLines="20" w:after="48" w:line="360" w:lineRule="auto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77785AB0" w14:textId="77777777" w:rsidR="00B84F64" w:rsidRPr="00805712" w:rsidRDefault="00B84F64" w:rsidP="00B84F64">
      <w:pPr>
        <w:pStyle w:val="Akapitzlist"/>
        <w:numPr>
          <w:ilvl w:val="0"/>
          <w:numId w:val="3"/>
        </w:numPr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5F3C0A7F" w14:textId="77777777" w:rsidR="00B84F64" w:rsidRPr="00805712" w:rsidRDefault="00B84F64" w:rsidP="00B84F64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1D6B8E05" w14:textId="77777777" w:rsidR="00B84F64" w:rsidRPr="00805712" w:rsidRDefault="00B84F64" w:rsidP="00B84F64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lastRenderedPageBreak/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>bez rozpatrzenia/ostateczne rozstrzygnięcie w sprawie odmowy przyznania pomocy.</w:t>
      </w:r>
    </w:p>
    <w:p w14:paraId="42340E2A" w14:textId="77777777" w:rsidR="00B84F64" w:rsidRPr="00805712" w:rsidRDefault="00B84F64" w:rsidP="00B84F64">
      <w:pPr>
        <w:pStyle w:val="Akapitzlist"/>
        <w:spacing w:before="80" w:afterLines="20" w:after="48" w:line="360" w:lineRule="auto"/>
        <w:ind w:left="284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62102B83" w14:textId="77777777" w:rsidR="00B84F64" w:rsidRPr="00805712" w:rsidRDefault="00B84F64" w:rsidP="00B84F6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 xml:space="preserve">Przysługuje Pani/Panu prawo dostępu do Pani/Pana danych osobowych, prawo żądania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ich sprostowania, usunięcia lub ograniczenia ich przetwarzania, w przypadkach określonych </w:t>
      </w:r>
      <w:r>
        <w:rPr>
          <w:rFonts w:ascii="Times New Roman" w:hAnsi="Times New Roman" w:cs="Times New Roman"/>
        </w:rPr>
        <w:br/>
      </w:r>
      <w:r w:rsidRPr="00805712">
        <w:rPr>
          <w:rFonts w:ascii="Times New Roman" w:hAnsi="Times New Roman" w:cs="Times New Roman"/>
        </w:rPr>
        <w:t xml:space="preserve">w RODO. </w:t>
      </w:r>
    </w:p>
    <w:p w14:paraId="21621AA8" w14:textId="77777777" w:rsidR="00B84F64" w:rsidRPr="00805712" w:rsidRDefault="00B84F64" w:rsidP="00B84F6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4BA55F3F" w14:textId="77777777" w:rsidR="00B84F64" w:rsidRPr="00805712" w:rsidRDefault="00B84F64" w:rsidP="00B84F6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05712">
        <w:rPr>
          <w:rFonts w:ascii="Times New Roman" w:hAnsi="Times New Roman" w:cs="Times New Roman"/>
        </w:rPr>
        <w:t>Pani/Pana dane Administrator uzyskał od Wnioskodawcy.</w:t>
      </w:r>
    </w:p>
    <w:p w14:paraId="2243C0EA" w14:textId="77777777" w:rsidR="00B84F64" w:rsidRDefault="00B84F64" w:rsidP="00B84F64">
      <w:pPr>
        <w:spacing w:line="360" w:lineRule="auto"/>
        <w:jc w:val="both"/>
        <w:rPr>
          <w:rFonts w:ascii="Times New Roman" w:hAnsi="Times New Roman" w:cs="Times New Roman"/>
        </w:rPr>
      </w:pPr>
    </w:p>
    <w:p w14:paraId="1C4CA05C" w14:textId="77777777" w:rsidR="00B84F64" w:rsidRPr="00805712" w:rsidRDefault="00B84F64" w:rsidP="00B84F64">
      <w:pPr>
        <w:spacing w:line="360" w:lineRule="auto"/>
        <w:jc w:val="both"/>
        <w:rPr>
          <w:rFonts w:ascii="Times New Roman" w:hAnsi="Times New Roman" w:cs="Times New Roman"/>
        </w:rPr>
      </w:pPr>
    </w:p>
    <w:p w14:paraId="42B0AA9C" w14:textId="77777777" w:rsidR="00B84F64" w:rsidRPr="00E73393" w:rsidRDefault="00B84F64" w:rsidP="00B84F64">
      <w:pPr>
        <w:tabs>
          <w:tab w:val="left" w:pos="1116"/>
        </w:tabs>
        <w:spacing w:before="120" w:after="0" w:line="360" w:lineRule="auto"/>
        <w:jc w:val="right"/>
        <w:rPr>
          <w:rFonts w:ascii="Times New Roman" w:eastAsia="Times New Roman" w:hAnsi="Times New Roman" w:cs="Times New Roman"/>
        </w:rPr>
      </w:pPr>
      <w:r w:rsidRPr="00E73393">
        <w:rPr>
          <w:rFonts w:ascii="Times New Roman" w:eastAsia="Times New Roman" w:hAnsi="Times New Roman" w:cs="Times New Roman"/>
        </w:rPr>
        <w:t>…………………………………………………………..………………..</w:t>
      </w:r>
    </w:p>
    <w:p w14:paraId="0E8DFD90" w14:textId="77777777" w:rsidR="00B84F64" w:rsidRPr="00E73393" w:rsidRDefault="00B84F64" w:rsidP="00B84F64">
      <w:pPr>
        <w:tabs>
          <w:tab w:val="left" w:pos="1116"/>
        </w:tabs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E73393">
        <w:rPr>
          <w:rFonts w:ascii="Times New Roman" w:eastAsia="Times New Roman" w:hAnsi="Times New Roman" w:cs="Times New Roman"/>
        </w:rPr>
        <w:t>(czytelny podpis Wnioskodawcy/osoby reprezentującej Wnioskodawcę)</w:t>
      </w:r>
    </w:p>
    <w:p w14:paraId="78453D73" w14:textId="77777777" w:rsidR="00B84F64" w:rsidRPr="00805712" w:rsidRDefault="00B84F64" w:rsidP="00B84F64">
      <w:pPr>
        <w:spacing w:line="360" w:lineRule="auto"/>
        <w:jc w:val="both"/>
        <w:rPr>
          <w:rFonts w:ascii="Times New Roman" w:hAnsi="Times New Roman" w:cs="Times New Roman"/>
        </w:rPr>
      </w:pPr>
    </w:p>
    <w:p w14:paraId="48F45800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2D322785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6BE344B9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3DE2B3D3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15BB7C45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5BB70FEF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1341C1DE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769E1F33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008B73F6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03DF0312" w14:textId="77777777" w:rsidR="00B84F64" w:rsidRDefault="00B84F64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ACE5" w14:textId="77777777" w:rsidR="00E37941" w:rsidRDefault="00E37941" w:rsidP="00955832">
      <w:pPr>
        <w:spacing w:after="0" w:line="240" w:lineRule="auto"/>
      </w:pPr>
      <w:r>
        <w:separator/>
      </w:r>
    </w:p>
  </w:endnote>
  <w:endnote w:type="continuationSeparator" w:id="0">
    <w:p w14:paraId="6EB32BE6" w14:textId="77777777" w:rsidR="00E37941" w:rsidRDefault="00E3794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069414"/>
      <w:docPartObj>
        <w:docPartGallery w:val="Page Numbers (Bottom of Page)"/>
        <w:docPartUnique/>
      </w:docPartObj>
    </w:sdtPr>
    <w:sdtContent>
      <w:p w14:paraId="746D60E5" w14:textId="58088293" w:rsidR="00937706" w:rsidRDefault="00937706">
        <w:pPr>
          <w:pStyle w:val="Stopka"/>
          <w:jc w:val="center"/>
        </w:pPr>
        <w:r w:rsidRPr="00937706">
          <w:rPr>
            <w:rFonts w:ascii="Times New Roman" w:hAnsi="Times New Roman" w:cs="Times New Roman"/>
            <w:sz w:val="18"/>
            <w:szCs w:val="18"/>
          </w:rPr>
          <w:t>[</w:t>
        </w:r>
        <w:r w:rsidRPr="0093770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770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770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37706">
          <w:rPr>
            <w:rFonts w:ascii="Times New Roman" w:hAnsi="Times New Roman" w:cs="Times New Roman"/>
            <w:sz w:val="18"/>
            <w:szCs w:val="18"/>
          </w:rPr>
          <w:t>2</w:t>
        </w:r>
        <w:r w:rsidRPr="00937706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937706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39B92FAA" w14:textId="77777777" w:rsidR="00937706" w:rsidRDefault="00937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B03E" w14:textId="77777777" w:rsidR="00E37941" w:rsidRDefault="00E37941" w:rsidP="00955832">
      <w:pPr>
        <w:spacing w:after="0" w:line="240" w:lineRule="auto"/>
      </w:pPr>
      <w:r>
        <w:separator/>
      </w:r>
    </w:p>
  </w:footnote>
  <w:footnote w:type="continuationSeparator" w:id="0">
    <w:p w14:paraId="2FA160CE" w14:textId="77777777" w:rsidR="00E37941" w:rsidRDefault="00E37941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82279C"/>
    <w:rsid w:val="00937706"/>
    <w:rsid w:val="00955832"/>
    <w:rsid w:val="00A14F92"/>
    <w:rsid w:val="00AF36D3"/>
    <w:rsid w:val="00B84F64"/>
    <w:rsid w:val="00CB055C"/>
    <w:rsid w:val="00CC61F5"/>
    <w:rsid w:val="00D9563E"/>
    <w:rsid w:val="00DD30D6"/>
    <w:rsid w:val="00E37941"/>
    <w:rsid w:val="00E74C21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Łukasz Ćwikliński</cp:lastModifiedBy>
  <cp:revision>4</cp:revision>
  <cp:lastPrinted>2025-12-22T08:17:00Z</cp:lastPrinted>
  <dcterms:created xsi:type="dcterms:W3CDTF">2024-10-15T08:36:00Z</dcterms:created>
  <dcterms:modified xsi:type="dcterms:W3CDTF">2025-12-22T08:18:00Z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