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4E0E" w14:textId="23E9FEB0" w:rsidR="00CC12F9" w:rsidRDefault="5B546147" w:rsidP="72F9B46A">
      <w:pPr>
        <w:rPr>
          <w:rFonts w:ascii="Aptos" w:eastAsia="Aptos" w:hAnsi="Aptos" w:cs="Aptos"/>
        </w:rPr>
      </w:pPr>
      <w:r w:rsidRPr="72F9B46A">
        <w:rPr>
          <w:rFonts w:ascii="Open Sans" w:eastAsia="Open Sans" w:hAnsi="Open Sans" w:cs="Open Sans"/>
          <w:color w:val="000000" w:themeColor="text1"/>
          <w:sz w:val="22"/>
          <w:szCs w:val="22"/>
        </w:rPr>
        <w:t>Projekt realizowany przez LGD Chata Kociewia w ramach Funduszy Europejskich dla Pomorza na lata 2021 – 2027</w:t>
      </w:r>
    </w:p>
    <w:p w14:paraId="5FC1935F" w14:textId="6F8D67BB" w:rsidR="00E968DB" w:rsidRPr="008C6544" w:rsidRDefault="00E968DB" w:rsidP="003E4B7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379A0FF6">
        <w:rPr>
          <w:rFonts w:ascii="Open Sans" w:hAnsi="Open Sans" w:cs="Open Sans"/>
          <w:b/>
          <w:bCs/>
          <w:sz w:val="28"/>
          <w:szCs w:val="28"/>
        </w:rPr>
        <w:t>REGULAMIN REKRUTACJI UCZESTNICZEK</w:t>
      </w:r>
      <w:r w:rsidR="2185A93E" w:rsidRPr="379A0FF6">
        <w:rPr>
          <w:rFonts w:ascii="Open Sans" w:hAnsi="Open Sans" w:cs="Open Sans"/>
          <w:b/>
          <w:bCs/>
          <w:sz w:val="28"/>
          <w:szCs w:val="28"/>
        </w:rPr>
        <w:t>/UCZESTNIKÓW</w:t>
      </w:r>
    </w:p>
    <w:p w14:paraId="08082FD0" w14:textId="1F70F399" w:rsidR="00E968DB" w:rsidRPr="008C6544" w:rsidRDefault="00E968DB" w:rsidP="003E4B7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8C6544">
        <w:rPr>
          <w:rFonts w:ascii="Open Sans" w:hAnsi="Open Sans" w:cs="Open Sans"/>
          <w:b/>
          <w:bCs/>
          <w:sz w:val="28"/>
          <w:szCs w:val="28"/>
        </w:rPr>
        <w:t>Projekt „Czas Kobiet”</w:t>
      </w:r>
    </w:p>
    <w:p w14:paraId="291E23B6" w14:textId="2DAADFB5" w:rsidR="00E968DB" w:rsidRPr="008C6544" w:rsidRDefault="00E968DB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Realizowany przez Lokalną Grupę Działania „Chata Kociewia” w ramach Funduszy Europejskich dla Pomorza na lata 2021 – 2027 </w:t>
      </w:r>
    </w:p>
    <w:p w14:paraId="47070BF2" w14:textId="32DDEE6B" w:rsidR="00E968DB" w:rsidRPr="008C6544" w:rsidRDefault="00E968DB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§ 1. Postanowienia ogólne</w:t>
      </w:r>
    </w:p>
    <w:p w14:paraId="14E3C0F0" w14:textId="09AC3F05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Niniejszy Regulamin określa zasady i tryb rekrutacji uczestniczek do projektu „Czas Kobiet”, zwanego dalej „Projektem”.</w:t>
      </w:r>
    </w:p>
    <w:p w14:paraId="30E19786" w14:textId="4A18FB50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Projekt realizowany jest przez Lokalną Grupę Działania „Chata Kociewia”, zwaną dalej „Realizatorem”.</w:t>
      </w:r>
    </w:p>
    <w:p w14:paraId="5FEEDFAF" w14:textId="77777777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Projekt jest współfinansowany ze środków Funduszy Europejskich dla Pomorza na lata 2021 – 2027.</w:t>
      </w:r>
    </w:p>
    <w:p w14:paraId="72E0C629" w14:textId="77777777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Udział w Projekcie jest bezpłatny.</w:t>
      </w:r>
    </w:p>
    <w:p w14:paraId="4316A09D" w14:textId="77777777" w:rsidR="00CF5BAD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Regulamin obowiązuje przez cały okres realizacji Projektu.</w:t>
      </w:r>
    </w:p>
    <w:p w14:paraId="76CDAE21" w14:textId="77777777" w:rsidR="00CF5BAD" w:rsidRPr="008C6544" w:rsidRDefault="00CF5BAD" w:rsidP="00CF5BAD">
      <w:pPr>
        <w:rPr>
          <w:rFonts w:ascii="Open Sans" w:hAnsi="Open Sans" w:cs="Open Sans"/>
        </w:rPr>
      </w:pPr>
      <w:r w:rsidRPr="66F3EB6A">
        <w:rPr>
          <w:rFonts w:ascii="Open Sans" w:hAnsi="Open Sans" w:cs="Open Sans"/>
        </w:rPr>
        <w:t>§ 2. Cel projektu</w:t>
      </w:r>
    </w:p>
    <w:p w14:paraId="050FB649" w14:textId="7A9AF99D" w:rsidR="00CF5BAD" w:rsidRDefault="00CF5BA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Celem </w:t>
      </w:r>
      <w:r w:rsidR="003A14E5" w:rsidRPr="379A0FF6">
        <w:rPr>
          <w:rFonts w:ascii="Open Sans" w:hAnsi="Open Sans" w:cs="Open Sans"/>
        </w:rPr>
        <w:t>Projektu jest wsparcie kobiet w rozwoju kompetencji społecznych, zawodowych i osobistych</w:t>
      </w:r>
      <w:r w:rsidR="00CA12F6" w:rsidRPr="379A0FF6">
        <w:rPr>
          <w:rFonts w:ascii="Open Sans" w:hAnsi="Open Sans" w:cs="Open Sans"/>
        </w:rPr>
        <w:t>, zwiększenie ich aktywności</w:t>
      </w:r>
      <w:r w:rsidR="7C8BCC8E" w:rsidRPr="379A0FF6">
        <w:rPr>
          <w:rFonts w:ascii="Open Sans" w:hAnsi="Open Sans" w:cs="Open Sans"/>
        </w:rPr>
        <w:t xml:space="preserve"> </w:t>
      </w:r>
      <w:r w:rsidR="00CA12F6" w:rsidRPr="379A0FF6">
        <w:rPr>
          <w:rFonts w:ascii="Open Sans" w:hAnsi="Open Sans" w:cs="Open Sans"/>
        </w:rPr>
        <w:t>zawodowej</w:t>
      </w:r>
      <w:r w:rsidR="45871ECF" w:rsidRPr="379A0FF6">
        <w:rPr>
          <w:rFonts w:ascii="Open Sans" w:hAnsi="Open Sans" w:cs="Open Sans"/>
        </w:rPr>
        <w:t xml:space="preserve"> </w:t>
      </w:r>
      <w:r w:rsidR="00CA12F6" w:rsidRPr="379A0FF6">
        <w:rPr>
          <w:rFonts w:ascii="Open Sans" w:hAnsi="Open Sans" w:cs="Open Sans"/>
        </w:rPr>
        <w:t xml:space="preserve">i społecznej oraz poprawa sytuacji na rynku pracy. </w:t>
      </w:r>
      <w:r w:rsidR="00E968DB" w:rsidRPr="379A0FF6">
        <w:rPr>
          <w:rFonts w:ascii="Open Sans" w:hAnsi="Open Sans" w:cs="Open Sans"/>
        </w:rPr>
        <w:t xml:space="preserve"> </w:t>
      </w:r>
    </w:p>
    <w:p w14:paraId="42C50FD2" w14:textId="7180A7F5" w:rsidR="4A9CA30F" w:rsidRDefault="5BF0D97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Celem Projektu jest podniesienie u 150 kobiet z obszaru LGD Chata Kociewia kompetencji niezbędnych dla efektywn</w:t>
      </w:r>
      <w:r w:rsidR="555F55F7" w:rsidRPr="5C959E7D">
        <w:rPr>
          <w:rFonts w:ascii="Open Sans" w:hAnsi="Open Sans" w:cs="Open Sans"/>
        </w:rPr>
        <w:t xml:space="preserve">ego ich udziału w życiu społecznym </w:t>
      </w:r>
      <w:r w:rsidR="73F01FF5" w:rsidRPr="5C959E7D">
        <w:rPr>
          <w:rFonts w:ascii="Open Sans" w:hAnsi="Open Sans" w:cs="Open Sans"/>
        </w:rPr>
        <w:t>i zawodowym</w:t>
      </w:r>
      <w:r w:rsidR="0C67121D" w:rsidRPr="5C959E7D">
        <w:rPr>
          <w:rFonts w:ascii="Open Sans" w:hAnsi="Open Sans" w:cs="Open Sans"/>
        </w:rPr>
        <w:t>.</w:t>
      </w:r>
    </w:p>
    <w:p w14:paraId="76F06F5E" w14:textId="08DC47DA" w:rsidR="4A9CA30F" w:rsidRDefault="0C67121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Celem Projektu jest </w:t>
      </w:r>
      <w:r w:rsidR="25E0119C" w:rsidRPr="5C959E7D">
        <w:rPr>
          <w:rFonts w:ascii="Open Sans" w:hAnsi="Open Sans" w:cs="Open Sans"/>
        </w:rPr>
        <w:t>podniesienie kompetencji z zakresu godzenia życia zawodowego z prywatnym</w:t>
      </w:r>
      <w:r w:rsidR="57B5FD72" w:rsidRPr="5C959E7D">
        <w:rPr>
          <w:rFonts w:ascii="Open Sans" w:hAnsi="Open Sans" w:cs="Open Sans"/>
        </w:rPr>
        <w:t xml:space="preserve"> wśród 545 uczestników projektu.</w:t>
      </w:r>
    </w:p>
    <w:p w14:paraId="675BAE2A" w14:textId="3F217D54" w:rsidR="00984992" w:rsidRDefault="00984992" w:rsidP="379A0FF6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Celem Projektu jest wzmocnienie 64 pracodawców w zakresie dostosowanie polityk kadrowych do oczekiwań </w:t>
      </w:r>
      <w:r w:rsidR="6724F7E2" w:rsidRPr="379A0FF6">
        <w:rPr>
          <w:rFonts w:ascii="Open Sans" w:hAnsi="Open Sans" w:cs="Open Sans"/>
        </w:rPr>
        <w:t xml:space="preserve">pracowników oraz polityk horyzontalnych UE. </w:t>
      </w:r>
    </w:p>
    <w:p w14:paraId="380FDA43" w14:textId="5A9453EE" w:rsidR="00CA12F6" w:rsidRPr="008C6544" w:rsidRDefault="00D60199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Projekt zakłada realizację działań szkoleniowych, warsztatowych</w:t>
      </w:r>
      <w:r w:rsidR="00425C02" w:rsidRPr="25BCCC6C">
        <w:rPr>
          <w:rFonts w:ascii="Open Sans" w:hAnsi="Open Sans" w:cs="Open Sans"/>
        </w:rPr>
        <w:t xml:space="preserve">, doradczych oraz innych form wsparcia określonych w dokumentacji projektowej. </w:t>
      </w:r>
    </w:p>
    <w:p w14:paraId="01D51AA4" w14:textId="0ED552E8" w:rsidR="009A6360" w:rsidRPr="008C6544" w:rsidRDefault="009A6360" w:rsidP="009A6360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§ 3.  Grupa docelowa</w:t>
      </w:r>
    </w:p>
    <w:p w14:paraId="5A866536" w14:textId="0AD992F7" w:rsidR="009A6360" w:rsidRPr="008C6544" w:rsidRDefault="009A6360" w:rsidP="009A6360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Uczestniczkami Projektu mogą być </w:t>
      </w:r>
      <w:r w:rsidR="00C33711" w:rsidRPr="008C6544">
        <w:rPr>
          <w:rFonts w:ascii="Open Sans" w:hAnsi="Open Sans" w:cs="Open Sans"/>
        </w:rPr>
        <w:t>kobiety, które:</w:t>
      </w:r>
    </w:p>
    <w:p w14:paraId="70A12349" w14:textId="4D47CAA4" w:rsidR="00C33711" w:rsidRPr="008C6544" w:rsidRDefault="00C33711" w:rsidP="00C33711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lastRenderedPageBreak/>
        <w:t>ukończyły 18 lat</w:t>
      </w:r>
      <w:r w:rsidR="0C9A470D" w:rsidRPr="25BCCC6C">
        <w:rPr>
          <w:rFonts w:ascii="Open Sans" w:hAnsi="Open Sans" w:cs="Open Sans"/>
        </w:rPr>
        <w:t>;</w:t>
      </w:r>
    </w:p>
    <w:p w14:paraId="51376998" w14:textId="521D74FC" w:rsidR="00E01017" w:rsidRPr="008C6544" w:rsidRDefault="00E01017" w:rsidP="00C33711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zamieszkują na obszarze objętym działalnością Lokalnej Grupy Działania „Chata Kociewia”</w:t>
      </w:r>
      <w:r w:rsidR="03185F18" w:rsidRPr="25BCCC6C">
        <w:rPr>
          <w:rFonts w:ascii="Open Sans" w:hAnsi="Open Sans" w:cs="Open Sans"/>
        </w:rPr>
        <w:t xml:space="preserve"> (powiat starogardzki i 2 gminy z powiatu kościerskiego tj. Liniewo i Stara Kiszewa);</w:t>
      </w:r>
    </w:p>
    <w:p w14:paraId="357B6BF4" w14:textId="5BC27E4B" w:rsidR="00241A32" w:rsidRDefault="00241A32" w:rsidP="379A0FF6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są zainteresowane </w:t>
      </w:r>
      <w:r w:rsidR="00407A8B" w:rsidRPr="379A0FF6">
        <w:rPr>
          <w:rFonts w:ascii="Open Sans" w:hAnsi="Open Sans" w:cs="Open Sans"/>
        </w:rPr>
        <w:t>udziałem w działaniach przewidzianych w Projekcie.</w:t>
      </w:r>
    </w:p>
    <w:p w14:paraId="6D223E39" w14:textId="1C09DA3D" w:rsidR="45292CFE" w:rsidRDefault="45292CFE" w:rsidP="379A0FF6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Uczestnikami Projektu mogą być Pracodawcy, którzy:</w:t>
      </w:r>
    </w:p>
    <w:p w14:paraId="6DADDE6A" w14:textId="2E435EC9" w:rsidR="45292CFE" w:rsidRDefault="45292CFE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prowadzą działalność na terenie objętym działalnością </w:t>
      </w:r>
      <w:r w:rsidR="5FF0F605" w:rsidRPr="379A0FF6">
        <w:rPr>
          <w:rFonts w:ascii="Open Sans" w:hAnsi="Open Sans" w:cs="Open Sans"/>
        </w:rPr>
        <w:t>Lokalnej Grupy Działania “Chata Kociewia” (powiat starogardzki i 2 gminy z powiatu kościerskiego tj. Liniewo</w:t>
      </w:r>
      <w:r w:rsidR="40F7C853" w:rsidRPr="379A0FF6">
        <w:rPr>
          <w:rFonts w:ascii="Open Sans" w:hAnsi="Open Sans" w:cs="Open Sans"/>
        </w:rPr>
        <w:t xml:space="preserve"> i Stara Kiszewa);</w:t>
      </w:r>
    </w:p>
    <w:p w14:paraId="03E98483" w14:textId="52439151" w:rsidR="67F4E9AF" w:rsidRDefault="67F4E9AF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należą do mikro, małych i średnich przedsiębiorstw (w tym </w:t>
      </w:r>
      <w:r w:rsidR="74D0ED19" w:rsidRPr="379A0FF6">
        <w:rPr>
          <w:rFonts w:ascii="Open Sans" w:hAnsi="Open Sans" w:cs="Open Sans"/>
        </w:rPr>
        <w:t>spółdzielni</w:t>
      </w:r>
      <w:r w:rsidRPr="379A0FF6">
        <w:rPr>
          <w:rFonts w:ascii="Open Sans" w:hAnsi="Open Sans" w:cs="Open Sans"/>
        </w:rPr>
        <w:t xml:space="preserve"> i przedsiębiorstw </w:t>
      </w:r>
      <w:r w:rsidR="141A2F3A" w:rsidRPr="379A0FF6">
        <w:rPr>
          <w:rFonts w:ascii="Open Sans" w:hAnsi="Open Sans" w:cs="Open Sans"/>
        </w:rPr>
        <w:t>społecznych)</w:t>
      </w:r>
      <w:r w:rsidR="1C814BDC" w:rsidRPr="379A0FF6">
        <w:rPr>
          <w:rFonts w:ascii="Open Sans" w:hAnsi="Open Sans" w:cs="Open Sans"/>
        </w:rPr>
        <w:t>;</w:t>
      </w:r>
    </w:p>
    <w:p w14:paraId="0F351D8C" w14:textId="3B13231D" w:rsidR="23AA9AD3" w:rsidRDefault="23AA9AD3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s</w:t>
      </w:r>
      <w:r w:rsidR="3F2A38F8" w:rsidRPr="379A0FF6">
        <w:rPr>
          <w:rFonts w:ascii="Open Sans" w:hAnsi="Open Sans" w:cs="Open Sans"/>
        </w:rPr>
        <w:t>ą</w:t>
      </w:r>
      <w:r w:rsidR="141A2F3A" w:rsidRPr="379A0FF6">
        <w:rPr>
          <w:rFonts w:ascii="Open Sans" w:hAnsi="Open Sans" w:cs="Open Sans"/>
        </w:rPr>
        <w:t xml:space="preserve"> </w:t>
      </w:r>
      <w:r w:rsidR="4CEADC4C" w:rsidRPr="379A0FF6">
        <w:rPr>
          <w:rFonts w:ascii="Open Sans" w:hAnsi="Open Sans" w:cs="Open Sans"/>
        </w:rPr>
        <w:t xml:space="preserve">podmiotami administracji publicznej lub służb publicznych na szczeblu </w:t>
      </w:r>
      <w:r w:rsidR="171329D4" w:rsidRPr="379A0FF6">
        <w:rPr>
          <w:rFonts w:ascii="Open Sans" w:hAnsi="Open Sans" w:cs="Open Sans"/>
        </w:rPr>
        <w:t xml:space="preserve">krajowym, regionalnym lub lokalnym. </w:t>
      </w:r>
    </w:p>
    <w:p w14:paraId="1FBEBD1B" w14:textId="7D94419D" w:rsidR="0038774A" w:rsidRPr="008C6544" w:rsidRDefault="00407A8B" w:rsidP="0038774A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Pierwszeństwo udziału w Projekcie mogą mieć </w:t>
      </w:r>
      <w:r w:rsidR="0036450E" w:rsidRPr="008C6544">
        <w:rPr>
          <w:rFonts w:ascii="Open Sans" w:hAnsi="Open Sans" w:cs="Open Sans"/>
        </w:rPr>
        <w:t xml:space="preserve">kobiety </w:t>
      </w:r>
      <w:r w:rsidR="0038774A" w:rsidRPr="008C6544">
        <w:rPr>
          <w:rFonts w:ascii="Open Sans" w:hAnsi="Open Sans" w:cs="Open Sans"/>
        </w:rPr>
        <w:t>znajdujące się w trudniejszej sytuacji na rynku pracy, w szczególności:</w:t>
      </w:r>
    </w:p>
    <w:p w14:paraId="6E6499F1" w14:textId="71AE453E" w:rsidR="0038774A" w:rsidRPr="008C6544" w:rsidRDefault="00E60BAC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k</w:t>
      </w:r>
      <w:r w:rsidR="00997B99" w:rsidRPr="008C6544">
        <w:rPr>
          <w:rFonts w:ascii="Open Sans" w:hAnsi="Open Sans" w:cs="Open Sans"/>
        </w:rPr>
        <w:t xml:space="preserve">obiety </w:t>
      </w:r>
      <w:r w:rsidRPr="008C6544">
        <w:rPr>
          <w:rFonts w:ascii="Open Sans" w:hAnsi="Open Sans" w:cs="Open Sans"/>
        </w:rPr>
        <w:t>bezrobotne lub bierne zawodowo,</w:t>
      </w:r>
    </w:p>
    <w:p w14:paraId="262E09E4" w14:textId="7B44C8B9" w:rsidR="00E60BAC" w:rsidRPr="008C6544" w:rsidRDefault="004D1E01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kobiety powracające na rynek pracy </w:t>
      </w:r>
      <w:r w:rsidR="00837D41" w:rsidRPr="008C6544">
        <w:rPr>
          <w:rFonts w:ascii="Open Sans" w:hAnsi="Open Sans" w:cs="Open Sans"/>
        </w:rPr>
        <w:t xml:space="preserve">po przerwie związanej </w:t>
      </w:r>
      <w:r w:rsidR="00E372B8" w:rsidRPr="008C6544">
        <w:rPr>
          <w:rFonts w:ascii="Open Sans" w:hAnsi="Open Sans" w:cs="Open Sans"/>
        </w:rPr>
        <w:t>z opieką nad dzie</w:t>
      </w:r>
      <w:r w:rsidR="00EF1CD5" w:rsidRPr="008C6544">
        <w:rPr>
          <w:rFonts w:ascii="Open Sans" w:hAnsi="Open Sans" w:cs="Open Sans"/>
        </w:rPr>
        <w:t>ćmi lub osobami zależnymi</w:t>
      </w:r>
      <w:r w:rsidRPr="008C6544">
        <w:rPr>
          <w:rFonts w:ascii="Open Sans" w:hAnsi="Open Sans" w:cs="Open Sans"/>
        </w:rPr>
        <w:t>,</w:t>
      </w:r>
    </w:p>
    <w:p w14:paraId="0B406681" w14:textId="20F9C007" w:rsidR="004D1E01" w:rsidRPr="008C6544" w:rsidRDefault="00EF1CD5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kobiety</w:t>
      </w:r>
      <w:r w:rsidR="008975CB" w:rsidRPr="008C6544">
        <w:rPr>
          <w:rFonts w:ascii="Open Sans" w:hAnsi="Open Sans" w:cs="Open Sans"/>
        </w:rPr>
        <w:t xml:space="preserve"> z niepełnosprawnościami. </w:t>
      </w:r>
    </w:p>
    <w:p w14:paraId="46C295BA" w14:textId="0DC88D1C" w:rsidR="00A216BF" w:rsidRPr="008C6544" w:rsidRDefault="00A216BF" w:rsidP="00A216BF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§ 4. Zasady rekrutacji </w:t>
      </w:r>
    </w:p>
    <w:p w14:paraId="3B811A72" w14:textId="44E0DB81" w:rsidR="000F36E5" w:rsidRPr="008C6544" w:rsidRDefault="000F36E5" w:rsidP="000F36E5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Rekrutacja do Projektu ma charakter otwarty i pro</w:t>
      </w:r>
      <w:r w:rsidR="00237B78" w:rsidRPr="7FBC720B">
        <w:rPr>
          <w:rFonts w:ascii="Open Sans" w:hAnsi="Open Sans" w:cs="Open Sans"/>
        </w:rPr>
        <w:t>wadzona jest w</w:t>
      </w:r>
      <w:r w:rsidR="00727E14" w:rsidRPr="7FBC720B">
        <w:rPr>
          <w:rFonts w:ascii="Open Sans" w:hAnsi="Open Sans" w:cs="Open Sans"/>
        </w:rPr>
        <w:t xml:space="preserve"> sposób przejrzysty</w:t>
      </w:r>
      <w:r w:rsidR="00933F14" w:rsidRPr="7FBC720B">
        <w:rPr>
          <w:rFonts w:ascii="Open Sans" w:hAnsi="Open Sans" w:cs="Open Sans"/>
        </w:rPr>
        <w:t>, niedyskryminujący i zgodny z zasadami równości szans.</w:t>
      </w:r>
    </w:p>
    <w:p w14:paraId="4389B72A" w14:textId="198FE24D" w:rsidR="51D7BEC3" w:rsidRDefault="51D7BEC3" w:rsidP="7FBC720B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Przyjmowanie formularzy rekrutacyjnych</w:t>
      </w:r>
      <w:r w:rsidR="5A705ECD" w:rsidRPr="7FBC720B">
        <w:rPr>
          <w:rFonts w:ascii="Open Sans" w:hAnsi="Open Sans" w:cs="Open Sans"/>
        </w:rPr>
        <w:t xml:space="preserve"> papierowych i on-line</w:t>
      </w:r>
      <w:r w:rsidRPr="7FBC720B">
        <w:rPr>
          <w:rFonts w:ascii="Open Sans" w:hAnsi="Open Sans" w:cs="Open Sans"/>
        </w:rPr>
        <w:t xml:space="preserve"> dla uczestniczek projektu odbywać się będzie w określonych ramach czasowych</w:t>
      </w:r>
      <w:r w:rsidR="3B71CBBA" w:rsidRPr="7FBC720B">
        <w:rPr>
          <w:rFonts w:ascii="Open Sans" w:hAnsi="Open Sans" w:cs="Open Sans"/>
        </w:rPr>
        <w:t xml:space="preserve"> 3 nabory w roku 2026, 3 nabory w roku 2027 oraz </w:t>
      </w:r>
      <w:r w:rsidR="31496395" w:rsidRPr="7FBC720B">
        <w:rPr>
          <w:rFonts w:ascii="Open Sans" w:hAnsi="Open Sans" w:cs="Open Sans"/>
        </w:rPr>
        <w:t>2 nabory w roku 2028.</w:t>
      </w:r>
    </w:p>
    <w:p w14:paraId="213732C2" w14:textId="2237DC7E" w:rsidR="5F6218D5" w:rsidRDefault="5F6218D5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na rok 2026 planowane terminy naboru:</w:t>
      </w:r>
    </w:p>
    <w:p w14:paraId="6669252B" w14:textId="6C84B819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I nabór – do</w:t>
      </w:r>
      <w:r w:rsidR="0766E5A1" w:rsidRPr="7FBC720B">
        <w:rPr>
          <w:rFonts w:ascii="Open Sans" w:hAnsi="Open Sans" w:cs="Open Sans"/>
        </w:rPr>
        <w:t xml:space="preserve"> </w:t>
      </w:r>
      <w:r w:rsidR="69D7FF9A" w:rsidRPr="7FBC720B">
        <w:rPr>
          <w:rFonts w:ascii="Open Sans" w:hAnsi="Open Sans" w:cs="Open Sans"/>
        </w:rPr>
        <w:t>28</w:t>
      </w:r>
      <w:r w:rsidRPr="7FBC720B">
        <w:rPr>
          <w:rFonts w:ascii="Open Sans" w:hAnsi="Open Sans" w:cs="Open Sans"/>
        </w:rPr>
        <w:t xml:space="preserve"> lutego 2026 roku</w:t>
      </w:r>
    </w:p>
    <w:p w14:paraId="03648098" w14:textId="796B512B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– do </w:t>
      </w:r>
      <w:r w:rsidR="57182855" w:rsidRPr="7FBC720B">
        <w:rPr>
          <w:rFonts w:ascii="Open Sans" w:hAnsi="Open Sans" w:cs="Open Sans"/>
        </w:rPr>
        <w:t>30</w:t>
      </w:r>
      <w:r w:rsidRPr="7FBC720B">
        <w:rPr>
          <w:rFonts w:ascii="Open Sans" w:hAnsi="Open Sans" w:cs="Open Sans"/>
        </w:rPr>
        <w:t xml:space="preserve"> kwietnia 2026 roku</w:t>
      </w:r>
    </w:p>
    <w:p w14:paraId="01E43788" w14:textId="292064EC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III nabór – do </w:t>
      </w:r>
      <w:r w:rsidR="1FC427AF" w:rsidRPr="7FBC720B">
        <w:rPr>
          <w:rFonts w:ascii="Open Sans" w:hAnsi="Open Sans" w:cs="Open Sans"/>
        </w:rPr>
        <w:t>31</w:t>
      </w:r>
      <w:r w:rsidRPr="7FBC720B">
        <w:rPr>
          <w:rFonts w:ascii="Open Sans" w:hAnsi="Open Sans" w:cs="Open Sans"/>
        </w:rPr>
        <w:t xml:space="preserve"> sierpnia 2026 roku</w:t>
      </w:r>
    </w:p>
    <w:p w14:paraId="05FEE136" w14:textId="3D3999B2" w:rsidR="7C463B63" w:rsidRDefault="7C463B63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n</w:t>
      </w:r>
      <w:r w:rsidR="2C4ED08D" w:rsidRPr="7FBC720B">
        <w:rPr>
          <w:rFonts w:ascii="Open Sans" w:hAnsi="Open Sans" w:cs="Open Sans"/>
        </w:rPr>
        <w:t>a rok 2027 planowane terminy naboru:</w:t>
      </w:r>
    </w:p>
    <w:p w14:paraId="041F7642" w14:textId="415D70BA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 nabór - do </w:t>
      </w:r>
      <w:r w:rsidR="2BD43EE7" w:rsidRPr="7FBC720B">
        <w:rPr>
          <w:rFonts w:ascii="Open Sans" w:hAnsi="Open Sans" w:cs="Open Sans"/>
        </w:rPr>
        <w:t>28</w:t>
      </w:r>
      <w:r w:rsidRPr="7FBC720B">
        <w:rPr>
          <w:rFonts w:ascii="Open Sans" w:hAnsi="Open Sans" w:cs="Open Sans"/>
        </w:rPr>
        <w:t xml:space="preserve"> lutego 2027 roku </w:t>
      </w:r>
    </w:p>
    <w:p w14:paraId="0606D274" w14:textId="50E65B97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- do </w:t>
      </w:r>
      <w:r w:rsidR="7479C26A" w:rsidRPr="7FBC720B">
        <w:rPr>
          <w:rFonts w:ascii="Open Sans" w:hAnsi="Open Sans" w:cs="Open Sans"/>
        </w:rPr>
        <w:t>30</w:t>
      </w:r>
      <w:r w:rsidRPr="7FBC720B">
        <w:rPr>
          <w:rFonts w:ascii="Open Sans" w:hAnsi="Open Sans" w:cs="Open Sans"/>
        </w:rPr>
        <w:t xml:space="preserve"> kwietnia 2027 roku</w:t>
      </w:r>
    </w:p>
    <w:p w14:paraId="29E3E3E6" w14:textId="622F5249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III nabór - do </w:t>
      </w:r>
      <w:r w:rsidR="019D0BB2" w:rsidRPr="7FBC720B">
        <w:rPr>
          <w:rFonts w:ascii="Open Sans" w:hAnsi="Open Sans" w:cs="Open Sans"/>
        </w:rPr>
        <w:t>31</w:t>
      </w:r>
      <w:r w:rsidRPr="7FBC720B">
        <w:rPr>
          <w:rFonts w:ascii="Open Sans" w:hAnsi="Open Sans" w:cs="Open Sans"/>
        </w:rPr>
        <w:t xml:space="preserve"> sierpnia 2027 roku</w:t>
      </w:r>
    </w:p>
    <w:p w14:paraId="364EE08A" w14:textId="6B41DB8B" w:rsidR="71ADC088" w:rsidRDefault="71ADC088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lastRenderedPageBreak/>
        <w:t>n</w:t>
      </w:r>
      <w:r w:rsidR="2C4ED08D" w:rsidRPr="7FBC720B">
        <w:rPr>
          <w:rFonts w:ascii="Open Sans" w:hAnsi="Open Sans" w:cs="Open Sans"/>
        </w:rPr>
        <w:t>a rok 2028 planowane terminy naboru:</w:t>
      </w:r>
    </w:p>
    <w:p w14:paraId="31D6ACD1" w14:textId="15687303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 nabór - do </w:t>
      </w:r>
      <w:r w:rsidR="06BED9DF" w:rsidRPr="7FBC720B">
        <w:rPr>
          <w:rFonts w:ascii="Open Sans" w:hAnsi="Open Sans" w:cs="Open Sans"/>
        </w:rPr>
        <w:t>29</w:t>
      </w:r>
      <w:r w:rsidRPr="7FBC720B">
        <w:rPr>
          <w:rFonts w:ascii="Open Sans" w:hAnsi="Open Sans" w:cs="Open Sans"/>
        </w:rPr>
        <w:t xml:space="preserve"> lutego 2028 roku</w:t>
      </w:r>
    </w:p>
    <w:p w14:paraId="0D9CF44A" w14:textId="65981DF9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- do </w:t>
      </w:r>
      <w:r w:rsidR="08137BAC" w:rsidRPr="7FBC720B">
        <w:rPr>
          <w:rFonts w:ascii="Open Sans" w:hAnsi="Open Sans" w:cs="Open Sans"/>
        </w:rPr>
        <w:t>30</w:t>
      </w:r>
      <w:r w:rsidRPr="7FBC720B">
        <w:rPr>
          <w:rFonts w:ascii="Open Sans" w:hAnsi="Open Sans" w:cs="Open Sans"/>
        </w:rPr>
        <w:t xml:space="preserve"> kwietnia 2028 roku.</w:t>
      </w:r>
    </w:p>
    <w:p w14:paraId="795AF725" w14:textId="53C40C1F" w:rsidR="485F2722" w:rsidRDefault="485F2722" w:rsidP="7FBC720B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Przyjmowanie formularzy rekrutacyjnych papierowych i on-line dla pracodawców do projektu odbywać się będzie w określonych ramach czasowych 1 nabór w roku 2026, 1 nabór w roku 2027 oraz 1 nabór w roku 2028.</w:t>
      </w:r>
    </w:p>
    <w:p w14:paraId="63A34E61" w14:textId="140D2C1F" w:rsidR="00933F14" w:rsidRPr="008C6544" w:rsidRDefault="00933F14" w:rsidP="000F36E5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Proces rekrutacji obejmuje</w:t>
      </w:r>
      <w:r w:rsidR="00E57754" w:rsidRPr="008C6544">
        <w:rPr>
          <w:rFonts w:ascii="Open Sans" w:hAnsi="Open Sans" w:cs="Open Sans"/>
        </w:rPr>
        <w:t>:</w:t>
      </w:r>
    </w:p>
    <w:p w14:paraId="4DD2B9EB" w14:textId="1632E0C1" w:rsidR="00E57754" w:rsidRPr="008C6544" w:rsidRDefault="00E57754" w:rsidP="00E57754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ogłoszenie naboru uczestni</w:t>
      </w:r>
      <w:r w:rsidR="3B0239F3" w:rsidRPr="379A0FF6">
        <w:rPr>
          <w:rFonts w:ascii="Open Sans" w:hAnsi="Open Sans" w:cs="Open Sans"/>
        </w:rPr>
        <w:t>ków</w:t>
      </w:r>
      <w:r w:rsidRPr="379A0FF6">
        <w:rPr>
          <w:rFonts w:ascii="Open Sans" w:hAnsi="Open Sans" w:cs="Open Sans"/>
        </w:rPr>
        <w:t>;</w:t>
      </w:r>
    </w:p>
    <w:p w14:paraId="5FA1CEBD" w14:textId="65635D2A" w:rsidR="00E57754" w:rsidRPr="008C6544" w:rsidRDefault="00FA5E22" w:rsidP="00E57754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przyjmowanie formularzy rekrutacji: online i papierowej</w:t>
      </w:r>
      <w:r w:rsidR="7C564DF3" w:rsidRPr="25BCCC6C">
        <w:rPr>
          <w:rFonts w:ascii="Open Sans" w:hAnsi="Open Sans" w:cs="Open Sans"/>
        </w:rPr>
        <w:t>;</w:t>
      </w:r>
    </w:p>
    <w:p w14:paraId="715C4447" w14:textId="25D98BFD" w:rsidR="097F9904" w:rsidRDefault="097F9904" w:rsidP="25BCCC6C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weryfikacja kryteriów formalnych tj. miejsce zamieszkania, </w:t>
      </w:r>
      <w:r w:rsidR="22FFA987" w:rsidRPr="25BCCC6C">
        <w:rPr>
          <w:rFonts w:ascii="Open Sans" w:hAnsi="Open Sans" w:cs="Open Sans"/>
        </w:rPr>
        <w:t>deklaracja udział</w:t>
      </w:r>
      <w:r w:rsidR="600E1903" w:rsidRPr="25BCCC6C">
        <w:rPr>
          <w:rFonts w:ascii="Open Sans" w:hAnsi="Open Sans" w:cs="Open Sans"/>
        </w:rPr>
        <w:t xml:space="preserve"> we wszystkich formach wsparcia;</w:t>
      </w:r>
    </w:p>
    <w:p w14:paraId="1C830F78" w14:textId="082D899E" w:rsidR="600E1903" w:rsidRDefault="600E1903" w:rsidP="25BCCC6C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weryfikacja kryteriów rekrutacyjnych tj. </w:t>
      </w:r>
    </w:p>
    <w:p w14:paraId="74B0F699" w14:textId="68BE393C" w:rsidR="600E1903" w:rsidRDefault="600E1903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opis motywacji oraz planu wykorzy</w:t>
      </w:r>
      <w:r w:rsidR="623B1621" w:rsidRPr="25BCCC6C">
        <w:rPr>
          <w:rFonts w:ascii="Open Sans" w:hAnsi="Open Sans" w:cs="Open Sans"/>
        </w:rPr>
        <w:t>stania kompetencji zdobytych w projekcie – 30 pkt.</w:t>
      </w:r>
    </w:p>
    <w:p w14:paraId="2A555D96" w14:textId="79115727" w:rsidR="61F968A1" w:rsidRDefault="662E534E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61F968A1" w:rsidRPr="1113A0A5">
        <w:rPr>
          <w:rFonts w:ascii="Open Sans" w:hAnsi="Open Sans" w:cs="Open Sans"/>
        </w:rPr>
        <w:t>amieszkanie</w:t>
      </w:r>
      <w:r w:rsidR="7DDFB386" w:rsidRPr="1113A0A5">
        <w:rPr>
          <w:rFonts w:ascii="Open Sans" w:hAnsi="Open Sans" w:cs="Open Sans"/>
        </w:rPr>
        <w:t>/prowadzenie</w:t>
      </w:r>
      <w:r w:rsidR="63C4BAC6" w:rsidRPr="1113A0A5">
        <w:rPr>
          <w:rFonts w:ascii="Open Sans" w:hAnsi="Open Sans" w:cs="Open Sans"/>
        </w:rPr>
        <w:t xml:space="preserve"> działalności</w:t>
      </w:r>
      <w:r w:rsidR="61F968A1" w:rsidRPr="1113A0A5">
        <w:rPr>
          <w:rFonts w:ascii="Open Sans" w:hAnsi="Open Sans" w:cs="Open Sans"/>
        </w:rPr>
        <w:t xml:space="preserve"> w gminach znajdujących się na liście z obszarów z ponadprzeciętnym poziomem wykluczenia </w:t>
      </w:r>
      <w:r w:rsidR="7BBDF47E" w:rsidRPr="1113A0A5">
        <w:rPr>
          <w:rFonts w:ascii="Open Sans" w:hAnsi="Open Sans" w:cs="Open Sans"/>
        </w:rPr>
        <w:t>społecznego</w:t>
      </w:r>
      <w:r w:rsidR="61F968A1" w:rsidRPr="1113A0A5">
        <w:rPr>
          <w:rFonts w:ascii="Open Sans" w:hAnsi="Open Sans" w:cs="Open Sans"/>
        </w:rPr>
        <w:t xml:space="preserve"> </w:t>
      </w:r>
      <w:r w:rsidR="2E7B6617" w:rsidRPr="1113A0A5">
        <w:rPr>
          <w:rFonts w:ascii="Open Sans" w:hAnsi="Open Sans" w:cs="Open Sans"/>
        </w:rPr>
        <w:t xml:space="preserve">w województwie pomorskim (Kaliska, Liniewo, Lubichowo, Stara Kiszewa, Zblewo) - 5 pkt. </w:t>
      </w:r>
    </w:p>
    <w:p w14:paraId="3DE8AF47" w14:textId="549E190A" w:rsidR="5232787B" w:rsidRDefault="37F5E165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Dokument do weryfikacji np. rachunek </w:t>
      </w:r>
      <w:r w:rsidR="31DA8425" w:rsidRPr="5C959E7D">
        <w:rPr>
          <w:rFonts w:ascii="Open Sans" w:hAnsi="Open Sans" w:cs="Open Sans"/>
        </w:rPr>
        <w:t>za media, zaświadczenie z USC</w:t>
      </w:r>
      <w:r w:rsidR="0D53FCC8" w:rsidRPr="5C959E7D">
        <w:rPr>
          <w:rFonts w:ascii="Open Sans" w:hAnsi="Open Sans" w:cs="Open Sans"/>
        </w:rPr>
        <w:t>/zaświadczenie z CDEiG.</w:t>
      </w:r>
    </w:p>
    <w:p w14:paraId="14DF22AC" w14:textId="0B1B421B" w:rsidR="623B1621" w:rsidRDefault="22FD85A1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623B1621" w:rsidRPr="1113A0A5">
        <w:rPr>
          <w:rFonts w:ascii="Open Sans" w:hAnsi="Open Sans" w:cs="Open Sans"/>
        </w:rPr>
        <w:t>amieszkanie</w:t>
      </w:r>
      <w:r w:rsidR="3884A338" w:rsidRPr="1113A0A5">
        <w:rPr>
          <w:rFonts w:ascii="Open Sans" w:hAnsi="Open Sans" w:cs="Open Sans"/>
        </w:rPr>
        <w:t xml:space="preserve">/prowadzenie </w:t>
      </w:r>
      <w:r w:rsidR="4E586E70" w:rsidRPr="1113A0A5">
        <w:rPr>
          <w:rFonts w:ascii="Open Sans" w:hAnsi="Open Sans" w:cs="Open Sans"/>
        </w:rPr>
        <w:t>działalności</w:t>
      </w:r>
      <w:r w:rsidR="623B1621" w:rsidRPr="1113A0A5">
        <w:rPr>
          <w:rFonts w:ascii="Open Sans" w:hAnsi="Open Sans" w:cs="Open Sans"/>
        </w:rPr>
        <w:t xml:space="preserve"> w gminach znajdujących się w wykazie wykluczonych komunikacyjnie </w:t>
      </w:r>
      <w:r w:rsidR="1B6FEF50" w:rsidRPr="1113A0A5">
        <w:rPr>
          <w:rFonts w:ascii="Open Sans" w:hAnsi="Open Sans" w:cs="Open Sans"/>
        </w:rPr>
        <w:t>(Kaliska, Liniewo, Lubichowo, Osieczna, Osiek, Stara Kiszewa</w:t>
      </w:r>
      <w:r w:rsidR="43BBE8A5" w:rsidRPr="1113A0A5">
        <w:rPr>
          <w:rFonts w:ascii="Open Sans" w:hAnsi="Open Sans" w:cs="Open Sans"/>
        </w:rPr>
        <w:t>) - 5 pkt.</w:t>
      </w:r>
    </w:p>
    <w:p w14:paraId="3009B4E3" w14:textId="4F4E23E2" w:rsidR="4CD53164" w:rsidRDefault="2EF6956C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Dokument do weryfikacji np. rachunek za media, zaświadczenie z USC</w:t>
      </w:r>
      <w:r w:rsidR="3789BEC0" w:rsidRPr="5C959E7D">
        <w:rPr>
          <w:rFonts w:ascii="Open Sans" w:hAnsi="Open Sans" w:cs="Open Sans"/>
        </w:rPr>
        <w:t>/zaświadczenie z CDEiG.</w:t>
      </w:r>
    </w:p>
    <w:p w14:paraId="156E5C33" w14:textId="39B46BCB" w:rsidR="43BBE8A5" w:rsidRDefault="07BDADC7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43BBE8A5" w:rsidRPr="1113A0A5">
        <w:rPr>
          <w:rFonts w:ascii="Open Sans" w:hAnsi="Open Sans" w:cs="Open Sans"/>
        </w:rPr>
        <w:t>amieszkanie</w:t>
      </w:r>
      <w:r w:rsidR="343766F5" w:rsidRPr="1113A0A5">
        <w:rPr>
          <w:rFonts w:ascii="Open Sans" w:hAnsi="Open Sans" w:cs="Open Sans"/>
        </w:rPr>
        <w:t xml:space="preserve">/prowadzenie </w:t>
      </w:r>
      <w:r w:rsidR="3C642CD1" w:rsidRPr="1113A0A5">
        <w:rPr>
          <w:rFonts w:ascii="Open Sans" w:hAnsi="Open Sans" w:cs="Open Sans"/>
        </w:rPr>
        <w:t xml:space="preserve">działalności </w:t>
      </w:r>
      <w:r w:rsidR="43BBE8A5" w:rsidRPr="1113A0A5">
        <w:rPr>
          <w:rFonts w:ascii="Open Sans" w:hAnsi="Open Sans" w:cs="Open Sans"/>
        </w:rPr>
        <w:t xml:space="preserve">w gminach </w:t>
      </w:r>
      <w:r w:rsidR="62541700" w:rsidRPr="1113A0A5">
        <w:rPr>
          <w:rFonts w:ascii="Open Sans" w:hAnsi="Open Sans" w:cs="Open Sans"/>
        </w:rPr>
        <w:t>znajdujących się w</w:t>
      </w:r>
      <w:r w:rsidR="43BBE8A5" w:rsidRPr="1113A0A5">
        <w:rPr>
          <w:rFonts w:ascii="Open Sans" w:hAnsi="Open Sans" w:cs="Open Sans"/>
        </w:rPr>
        <w:t xml:space="preserve"> wykazie gmin zagrożonych </w:t>
      </w:r>
      <w:r w:rsidR="2FC5F58F" w:rsidRPr="1113A0A5">
        <w:rPr>
          <w:rFonts w:ascii="Open Sans" w:hAnsi="Open Sans" w:cs="Open Sans"/>
        </w:rPr>
        <w:t>trwałą</w:t>
      </w:r>
      <w:r w:rsidR="43BBE8A5" w:rsidRPr="1113A0A5">
        <w:rPr>
          <w:rFonts w:ascii="Open Sans" w:hAnsi="Open Sans" w:cs="Open Sans"/>
        </w:rPr>
        <w:t xml:space="preserve"> </w:t>
      </w:r>
      <w:r w:rsidR="762D0D11" w:rsidRPr="1113A0A5">
        <w:rPr>
          <w:rFonts w:ascii="Open Sans" w:hAnsi="Open Sans" w:cs="Open Sans"/>
        </w:rPr>
        <w:t xml:space="preserve">marginalizacją (Liniewo, Osieczna, Skórcz - gmina, Stara Kiszewa) - 5 pkt. </w:t>
      </w:r>
    </w:p>
    <w:p w14:paraId="0C5F5835" w14:textId="69814E1D" w:rsidR="34061E8F" w:rsidRDefault="49CBCF99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Dokument do weryfikacji np. rachunek za media, zaświadczenie z USC</w:t>
      </w:r>
      <w:r w:rsidR="2DDB9CC6" w:rsidRPr="5C959E7D">
        <w:rPr>
          <w:rFonts w:ascii="Open Sans" w:hAnsi="Open Sans" w:cs="Open Sans"/>
        </w:rPr>
        <w:t>/zaświadczenie z CDEiG</w:t>
      </w:r>
      <w:r w:rsidRPr="5C959E7D">
        <w:rPr>
          <w:rFonts w:ascii="Open Sans" w:hAnsi="Open Sans" w:cs="Open Sans"/>
        </w:rPr>
        <w:t>.</w:t>
      </w:r>
    </w:p>
    <w:p w14:paraId="4C2B4B46" w14:textId="7DD09044" w:rsidR="762D0D11" w:rsidRDefault="762D0D11" w:rsidP="25BCCC6C">
      <w:pPr>
        <w:pStyle w:val="Akapitzlist"/>
        <w:numPr>
          <w:ilvl w:val="0"/>
          <w:numId w:val="18"/>
        </w:numPr>
        <w:jc w:val="both"/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 xml:space="preserve">niepełnosprawność – 5 pkt. </w:t>
      </w:r>
    </w:p>
    <w:p w14:paraId="1413B318" w14:textId="303FA3D3" w:rsidR="624C65DD" w:rsidRDefault="1E277C6A" w:rsidP="1113A0A5">
      <w:pPr>
        <w:pStyle w:val="Akapitzlist"/>
        <w:ind w:left="1440"/>
        <w:jc w:val="both"/>
        <w:rPr>
          <w:rFonts w:ascii="Open Sans" w:hAnsi="Open Sans" w:cs="Open Sans"/>
          <w:highlight w:val="yellow"/>
        </w:rPr>
      </w:pPr>
      <w:r w:rsidRPr="5C959E7D">
        <w:rPr>
          <w:rFonts w:ascii="Open Sans" w:hAnsi="Open Sans" w:cs="Open Sans"/>
        </w:rPr>
        <w:t xml:space="preserve">Dokument do weryfikacji np. orzeczenie o niepełnosprawności.  </w:t>
      </w:r>
    </w:p>
    <w:p w14:paraId="22AF51E1" w14:textId="2B4E2618" w:rsidR="0BAB7B6C" w:rsidRDefault="0BAB7B6C" w:rsidP="494E47F3">
      <w:pPr>
        <w:pStyle w:val="Akapitzlist"/>
        <w:numPr>
          <w:ilvl w:val="0"/>
          <w:numId w:val="18"/>
        </w:numPr>
        <w:jc w:val="both"/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 xml:space="preserve">zamieszkanie/prowadzenie działalności na obszarze objętym projektem (tj. powiat starogardzki </w:t>
      </w:r>
      <w:r w:rsidR="70ED37D8" w:rsidRPr="1113A0A5">
        <w:rPr>
          <w:rFonts w:ascii="Open Sans" w:hAnsi="Open Sans" w:cs="Open Sans"/>
        </w:rPr>
        <w:t>oraz 2 gminy z powiatu kościerskiego gmina Liniewo i gmina Stara Kiszewa).</w:t>
      </w:r>
    </w:p>
    <w:p w14:paraId="086F04F7" w14:textId="688C0F2B" w:rsidR="337E479B" w:rsidRDefault="0D303C59" w:rsidP="1113A0A5">
      <w:pPr>
        <w:pStyle w:val="Akapitzlist"/>
        <w:ind w:left="1440"/>
        <w:jc w:val="both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lastRenderedPageBreak/>
        <w:t>Dokument do weryfikacji np. rachunek za media, zaświadczenie z USC</w:t>
      </w:r>
      <w:r w:rsidR="508DD371" w:rsidRPr="5C959E7D">
        <w:rPr>
          <w:rFonts w:ascii="Open Sans" w:hAnsi="Open Sans" w:cs="Open Sans"/>
        </w:rPr>
        <w:t>/zaświadczenie z CDEiG.</w:t>
      </w:r>
    </w:p>
    <w:p w14:paraId="7C74D607" w14:textId="7D2EAA4D" w:rsidR="03BA0E1F" w:rsidRDefault="03BA0E1F" w:rsidP="25BCCC6C">
      <w:pPr>
        <w:pStyle w:val="Akapitzlist"/>
        <w:numPr>
          <w:ilvl w:val="0"/>
          <w:numId w:val="27"/>
        </w:numPr>
        <w:jc w:val="both"/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Posiedzenie komisji rekrutacyjnej</w:t>
      </w:r>
      <w:r w:rsidR="1015E321" w:rsidRPr="25BCCC6C">
        <w:rPr>
          <w:rFonts w:ascii="Open Sans" w:hAnsi="Open Sans" w:cs="Open Sans"/>
        </w:rPr>
        <w:t xml:space="preserve">, której zadaniem będzie ocena dokumentacji wg. kryteriów, opracowanie </w:t>
      </w:r>
      <w:r w:rsidR="31513F7D" w:rsidRPr="25BCCC6C">
        <w:rPr>
          <w:rFonts w:ascii="Open Sans" w:hAnsi="Open Sans" w:cs="Open Sans"/>
        </w:rPr>
        <w:t>listy rankingowej oraz listy rezerwowej (osoby nie zakwalifikowane do udziału w danej grupie szkolenio</w:t>
      </w:r>
      <w:r w:rsidR="220BCFDA" w:rsidRPr="25BCCC6C">
        <w:rPr>
          <w:rFonts w:ascii="Open Sans" w:hAnsi="Open Sans" w:cs="Open Sans"/>
        </w:rPr>
        <w:t xml:space="preserve">wej) w kolejności wg. uzyskanych punktów. </w:t>
      </w:r>
      <w:r w:rsidR="31513F7D" w:rsidRPr="25BCCC6C">
        <w:rPr>
          <w:rFonts w:ascii="Open Sans" w:hAnsi="Open Sans" w:cs="Open Sans"/>
        </w:rPr>
        <w:t xml:space="preserve"> </w:t>
      </w:r>
      <w:r w:rsidRPr="25BCCC6C">
        <w:rPr>
          <w:rFonts w:ascii="Open Sans" w:hAnsi="Open Sans" w:cs="Open Sans"/>
        </w:rPr>
        <w:t xml:space="preserve"> </w:t>
      </w:r>
    </w:p>
    <w:p w14:paraId="51769380" w14:textId="5645F8E4" w:rsidR="5399E33D" w:rsidRDefault="5399E33D" w:rsidP="25BCCC6C">
      <w:pPr>
        <w:pStyle w:val="Akapitzlist"/>
        <w:numPr>
          <w:ilvl w:val="0"/>
          <w:numId w:val="27"/>
        </w:numPr>
        <w:jc w:val="both"/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Osoby zakwalifikowane do Projektu, będą informowane telefonicznie. </w:t>
      </w:r>
    </w:p>
    <w:p w14:paraId="2BB8CF80" w14:textId="72374738" w:rsidR="0CBC8366" w:rsidRDefault="0CBC8366" w:rsidP="25BCCC6C">
      <w:p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§ 5.</w:t>
      </w:r>
      <w:r w:rsidR="41EFF0C1" w:rsidRPr="25BCCC6C">
        <w:rPr>
          <w:rFonts w:ascii="Open Sans" w:hAnsi="Open Sans" w:cs="Open Sans"/>
        </w:rPr>
        <w:t xml:space="preserve"> Klauzula informacyjna</w:t>
      </w:r>
      <w:r w:rsidRPr="25BCCC6C">
        <w:rPr>
          <w:rFonts w:ascii="Open Sans" w:hAnsi="Open Sans" w:cs="Open Sans"/>
        </w:rPr>
        <w:t xml:space="preserve"> RODO </w:t>
      </w:r>
    </w:p>
    <w:p w14:paraId="7FE2A296" w14:textId="2B3983F2" w:rsidR="00FA5E22" w:rsidRPr="008C6544" w:rsidRDefault="4C0C6A98" w:rsidP="00946F31">
      <w:pPr>
        <w:jc w:val="both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Administratorem danych osobowych jest Lokalna Grupa Działania "Chata Kociewia" z siedzibą w Nowej Wsi Rzecznej, ul. Rzeczna 18. </w:t>
      </w:r>
      <w:r w:rsidR="792A05B8" w:rsidRPr="5C959E7D">
        <w:rPr>
          <w:rFonts w:ascii="Open Sans" w:hAnsi="Open Sans" w:cs="Open Sans"/>
        </w:rPr>
        <w:t xml:space="preserve">Pozostałe informacje dotyczące przetwarzania danych osobowych znajdują się na stronie </w:t>
      </w:r>
      <w:r w:rsidR="45217629" w:rsidRPr="5C959E7D">
        <w:rPr>
          <w:rFonts w:ascii="Open Sans" w:hAnsi="Open Sans" w:cs="Open Sans"/>
        </w:rPr>
        <w:t xml:space="preserve">https://chatakociewia.pl/rodo/ </w:t>
      </w:r>
    </w:p>
    <w:sectPr w:rsidR="00FA5E22" w:rsidRPr="008C65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1E82" w14:textId="77777777" w:rsidR="00C241DC" w:rsidRDefault="00C241DC" w:rsidP="00E968DB">
      <w:pPr>
        <w:spacing w:after="0" w:line="240" w:lineRule="auto"/>
      </w:pPr>
      <w:r>
        <w:separator/>
      </w:r>
    </w:p>
  </w:endnote>
  <w:endnote w:type="continuationSeparator" w:id="0">
    <w:p w14:paraId="33137B00" w14:textId="77777777" w:rsidR="00C241DC" w:rsidRDefault="00C241DC" w:rsidP="00E968DB">
      <w:pPr>
        <w:spacing w:after="0" w:line="240" w:lineRule="auto"/>
      </w:pPr>
      <w:r>
        <w:continuationSeparator/>
      </w:r>
    </w:p>
  </w:endnote>
  <w:endnote w:type="continuationNotice" w:id="1">
    <w:p w14:paraId="1919E6EB" w14:textId="77777777" w:rsidR="00C241DC" w:rsidRDefault="00C24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593819"/>
      <w:docPartObj>
        <w:docPartGallery w:val="Page Numbers (Bottom of Page)"/>
        <w:docPartUnique/>
      </w:docPartObj>
    </w:sdtPr>
    <w:sdtContent>
      <w:p w14:paraId="4825853D" w14:textId="47249F36" w:rsidR="003E4B75" w:rsidRDefault="003E4B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C60CA5" w14:textId="77777777" w:rsidR="003E4B75" w:rsidRDefault="003E4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027A" w14:textId="77777777" w:rsidR="00C241DC" w:rsidRDefault="00C241DC" w:rsidP="00E968DB">
      <w:pPr>
        <w:spacing w:after="0" w:line="240" w:lineRule="auto"/>
      </w:pPr>
      <w:r>
        <w:separator/>
      </w:r>
    </w:p>
  </w:footnote>
  <w:footnote w:type="continuationSeparator" w:id="0">
    <w:p w14:paraId="7B0B5EF1" w14:textId="77777777" w:rsidR="00C241DC" w:rsidRDefault="00C241DC" w:rsidP="00E968DB">
      <w:pPr>
        <w:spacing w:after="0" w:line="240" w:lineRule="auto"/>
      </w:pPr>
      <w:r>
        <w:continuationSeparator/>
      </w:r>
    </w:p>
  </w:footnote>
  <w:footnote w:type="continuationNotice" w:id="1">
    <w:p w14:paraId="688B15E4" w14:textId="77777777" w:rsidR="00C241DC" w:rsidRDefault="00C24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7128" w14:textId="59D22E01" w:rsidR="00E968DB" w:rsidRDefault="00E968DB">
    <w:pPr>
      <w:pStyle w:val="Nagwek"/>
    </w:pPr>
    <w:r>
      <w:rPr>
        <w:noProof/>
      </w:rPr>
      <w:drawing>
        <wp:inline distT="0" distB="0" distL="0" distR="0" wp14:anchorId="6F3BBB38" wp14:editId="6141C2C3">
          <wp:extent cx="5760720" cy="532130"/>
          <wp:effectExtent l="0" t="0" r="0" b="1270"/>
          <wp:docPr id="1057140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40966" name="Obraz 1057140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5E15"/>
    <w:multiLevelType w:val="hybridMultilevel"/>
    <w:tmpl w:val="41D62D98"/>
    <w:lvl w:ilvl="0" w:tplc="6BE0FF6C">
      <w:start w:val="1"/>
      <w:numFmt w:val="lowerLetter"/>
      <w:lvlText w:val="%1)"/>
      <w:lvlJc w:val="left"/>
      <w:pPr>
        <w:ind w:left="1080" w:hanging="360"/>
      </w:pPr>
    </w:lvl>
    <w:lvl w:ilvl="1" w:tplc="8BF60156">
      <w:start w:val="1"/>
      <w:numFmt w:val="lowerLetter"/>
      <w:lvlText w:val="%2."/>
      <w:lvlJc w:val="left"/>
      <w:pPr>
        <w:ind w:left="1800" w:hanging="360"/>
      </w:pPr>
    </w:lvl>
    <w:lvl w:ilvl="2" w:tplc="96EC7410">
      <w:start w:val="1"/>
      <w:numFmt w:val="lowerRoman"/>
      <w:lvlText w:val="%3."/>
      <w:lvlJc w:val="right"/>
      <w:pPr>
        <w:ind w:left="2520" w:hanging="180"/>
      </w:pPr>
    </w:lvl>
    <w:lvl w:ilvl="3" w:tplc="F0103630">
      <w:start w:val="1"/>
      <w:numFmt w:val="decimal"/>
      <w:lvlText w:val="%4."/>
      <w:lvlJc w:val="left"/>
      <w:pPr>
        <w:ind w:left="3240" w:hanging="360"/>
      </w:pPr>
    </w:lvl>
    <w:lvl w:ilvl="4" w:tplc="5EC2A960">
      <w:start w:val="1"/>
      <w:numFmt w:val="lowerLetter"/>
      <w:lvlText w:val="%5."/>
      <w:lvlJc w:val="left"/>
      <w:pPr>
        <w:ind w:left="3960" w:hanging="360"/>
      </w:pPr>
    </w:lvl>
    <w:lvl w:ilvl="5" w:tplc="6B308EAC">
      <w:start w:val="1"/>
      <w:numFmt w:val="lowerRoman"/>
      <w:lvlText w:val="%6."/>
      <w:lvlJc w:val="right"/>
      <w:pPr>
        <w:ind w:left="4680" w:hanging="180"/>
      </w:pPr>
    </w:lvl>
    <w:lvl w:ilvl="6" w:tplc="E342E242">
      <w:start w:val="1"/>
      <w:numFmt w:val="decimal"/>
      <w:lvlText w:val="%7."/>
      <w:lvlJc w:val="left"/>
      <w:pPr>
        <w:ind w:left="5400" w:hanging="360"/>
      </w:pPr>
    </w:lvl>
    <w:lvl w:ilvl="7" w:tplc="B358BE3E">
      <w:start w:val="1"/>
      <w:numFmt w:val="lowerLetter"/>
      <w:lvlText w:val="%8."/>
      <w:lvlJc w:val="left"/>
      <w:pPr>
        <w:ind w:left="6120" w:hanging="360"/>
      </w:pPr>
    </w:lvl>
    <w:lvl w:ilvl="8" w:tplc="EC24DC7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334CA"/>
    <w:multiLevelType w:val="hybridMultilevel"/>
    <w:tmpl w:val="1D1AF2B8"/>
    <w:lvl w:ilvl="0" w:tplc="80605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33D7"/>
    <w:multiLevelType w:val="hybridMultilevel"/>
    <w:tmpl w:val="4FE0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1797"/>
    <w:multiLevelType w:val="hybridMultilevel"/>
    <w:tmpl w:val="9DB83D98"/>
    <w:lvl w:ilvl="0" w:tplc="83A8357C">
      <w:start w:val="1"/>
      <w:numFmt w:val="lowerLetter"/>
      <w:lvlText w:val="%1)"/>
      <w:lvlJc w:val="left"/>
      <w:pPr>
        <w:ind w:left="1080" w:hanging="360"/>
      </w:pPr>
    </w:lvl>
    <w:lvl w:ilvl="1" w:tplc="672EB9DE">
      <w:start w:val="1"/>
      <w:numFmt w:val="lowerLetter"/>
      <w:lvlText w:val="%2."/>
      <w:lvlJc w:val="left"/>
      <w:pPr>
        <w:ind w:left="1800" w:hanging="360"/>
      </w:pPr>
    </w:lvl>
    <w:lvl w:ilvl="2" w:tplc="1122977A">
      <w:start w:val="1"/>
      <w:numFmt w:val="lowerRoman"/>
      <w:lvlText w:val="%3."/>
      <w:lvlJc w:val="right"/>
      <w:pPr>
        <w:ind w:left="2520" w:hanging="180"/>
      </w:pPr>
    </w:lvl>
    <w:lvl w:ilvl="3" w:tplc="BF20BF3A">
      <w:start w:val="1"/>
      <w:numFmt w:val="decimal"/>
      <w:lvlText w:val="%4."/>
      <w:lvlJc w:val="left"/>
      <w:pPr>
        <w:ind w:left="3240" w:hanging="360"/>
      </w:pPr>
    </w:lvl>
    <w:lvl w:ilvl="4" w:tplc="A5D6A204">
      <w:start w:val="1"/>
      <w:numFmt w:val="lowerLetter"/>
      <w:lvlText w:val="%5."/>
      <w:lvlJc w:val="left"/>
      <w:pPr>
        <w:ind w:left="3960" w:hanging="360"/>
      </w:pPr>
    </w:lvl>
    <w:lvl w:ilvl="5" w:tplc="1E142650">
      <w:start w:val="1"/>
      <w:numFmt w:val="lowerRoman"/>
      <w:lvlText w:val="%6."/>
      <w:lvlJc w:val="right"/>
      <w:pPr>
        <w:ind w:left="4680" w:hanging="180"/>
      </w:pPr>
    </w:lvl>
    <w:lvl w:ilvl="6" w:tplc="15FEFC74">
      <w:start w:val="1"/>
      <w:numFmt w:val="decimal"/>
      <w:lvlText w:val="%7."/>
      <w:lvlJc w:val="left"/>
      <w:pPr>
        <w:ind w:left="5400" w:hanging="360"/>
      </w:pPr>
    </w:lvl>
    <w:lvl w:ilvl="7" w:tplc="98161BA2">
      <w:start w:val="1"/>
      <w:numFmt w:val="lowerLetter"/>
      <w:lvlText w:val="%8."/>
      <w:lvlJc w:val="left"/>
      <w:pPr>
        <w:ind w:left="6120" w:hanging="360"/>
      </w:pPr>
    </w:lvl>
    <w:lvl w:ilvl="8" w:tplc="97900DC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D1674"/>
    <w:multiLevelType w:val="hybridMultilevel"/>
    <w:tmpl w:val="16C85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B5930"/>
    <w:multiLevelType w:val="hybridMultilevel"/>
    <w:tmpl w:val="10B66AF2"/>
    <w:lvl w:ilvl="0" w:tplc="5EB24FFC">
      <w:start w:val="1"/>
      <w:numFmt w:val="lowerLetter"/>
      <w:lvlText w:val="%1)"/>
      <w:lvlJc w:val="left"/>
      <w:pPr>
        <w:ind w:left="1080" w:hanging="360"/>
      </w:pPr>
    </w:lvl>
    <w:lvl w:ilvl="1" w:tplc="F6967A16">
      <w:start w:val="1"/>
      <w:numFmt w:val="lowerLetter"/>
      <w:lvlText w:val="%2."/>
      <w:lvlJc w:val="left"/>
      <w:pPr>
        <w:ind w:left="1800" w:hanging="360"/>
      </w:pPr>
    </w:lvl>
    <w:lvl w:ilvl="2" w:tplc="2A6613C4">
      <w:start w:val="1"/>
      <w:numFmt w:val="lowerRoman"/>
      <w:lvlText w:val="%3."/>
      <w:lvlJc w:val="right"/>
      <w:pPr>
        <w:ind w:left="2520" w:hanging="180"/>
      </w:pPr>
    </w:lvl>
    <w:lvl w:ilvl="3" w:tplc="8A7059F8">
      <w:start w:val="1"/>
      <w:numFmt w:val="decimal"/>
      <w:lvlText w:val="%4."/>
      <w:lvlJc w:val="left"/>
      <w:pPr>
        <w:ind w:left="3240" w:hanging="360"/>
      </w:pPr>
    </w:lvl>
    <w:lvl w:ilvl="4" w:tplc="152A5D5E">
      <w:start w:val="1"/>
      <w:numFmt w:val="lowerLetter"/>
      <w:lvlText w:val="%5."/>
      <w:lvlJc w:val="left"/>
      <w:pPr>
        <w:ind w:left="3960" w:hanging="360"/>
      </w:pPr>
    </w:lvl>
    <w:lvl w:ilvl="5" w:tplc="6E2867A2">
      <w:start w:val="1"/>
      <w:numFmt w:val="lowerRoman"/>
      <w:lvlText w:val="%6."/>
      <w:lvlJc w:val="right"/>
      <w:pPr>
        <w:ind w:left="4680" w:hanging="180"/>
      </w:pPr>
    </w:lvl>
    <w:lvl w:ilvl="6" w:tplc="413E3CE8">
      <w:start w:val="1"/>
      <w:numFmt w:val="decimal"/>
      <w:lvlText w:val="%7."/>
      <w:lvlJc w:val="left"/>
      <w:pPr>
        <w:ind w:left="5400" w:hanging="360"/>
      </w:pPr>
    </w:lvl>
    <w:lvl w:ilvl="7" w:tplc="13C484E2">
      <w:start w:val="1"/>
      <w:numFmt w:val="lowerLetter"/>
      <w:lvlText w:val="%8."/>
      <w:lvlJc w:val="left"/>
      <w:pPr>
        <w:ind w:left="6120" w:hanging="360"/>
      </w:pPr>
    </w:lvl>
    <w:lvl w:ilvl="8" w:tplc="3CD8B99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26386"/>
    <w:multiLevelType w:val="hybridMultilevel"/>
    <w:tmpl w:val="C7687C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23A01"/>
    <w:multiLevelType w:val="hybridMultilevel"/>
    <w:tmpl w:val="11C077C6"/>
    <w:lvl w:ilvl="0" w:tplc="6B38BA98">
      <w:start w:val="1"/>
      <w:numFmt w:val="lowerLetter"/>
      <w:lvlText w:val="%1)"/>
      <w:lvlJc w:val="left"/>
      <w:pPr>
        <w:ind w:left="1440" w:hanging="360"/>
      </w:pPr>
    </w:lvl>
    <w:lvl w:ilvl="1" w:tplc="DCE27694">
      <w:start w:val="1"/>
      <w:numFmt w:val="lowerLetter"/>
      <w:lvlText w:val="%2."/>
      <w:lvlJc w:val="left"/>
      <w:pPr>
        <w:ind w:left="2160" w:hanging="360"/>
      </w:pPr>
    </w:lvl>
    <w:lvl w:ilvl="2" w:tplc="733AE588">
      <w:start w:val="1"/>
      <w:numFmt w:val="lowerRoman"/>
      <w:lvlText w:val="%3."/>
      <w:lvlJc w:val="right"/>
      <w:pPr>
        <w:ind w:left="2880" w:hanging="180"/>
      </w:pPr>
    </w:lvl>
    <w:lvl w:ilvl="3" w:tplc="3DCE99B6">
      <w:start w:val="1"/>
      <w:numFmt w:val="decimal"/>
      <w:lvlText w:val="%4."/>
      <w:lvlJc w:val="left"/>
      <w:pPr>
        <w:ind w:left="3600" w:hanging="360"/>
      </w:pPr>
    </w:lvl>
    <w:lvl w:ilvl="4" w:tplc="6DA823C0">
      <w:start w:val="1"/>
      <w:numFmt w:val="lowerLetter"/>
      <w:lvlText w:val="%5."/>
      <w:lvlJc w:val="left"/>
      <w:pPr>
        <w:ind w:left="4320" w:hanging="360"/>
      </w:pPr>
    </w:lvl>
    <w:lvl w:ilvl="5" w:tplc="E26A80E8">
      <w:start w:val="1"/>
      <w:numFmt w:val="lowerRoman"/>
      <w:lvlText w:val="%6."/>
      <w:lvlJc w:val="right"/>
      <w:pPr>
        <w:ind w:left="5040" w:hanging="180"/>
      </w:pPr>
    </w:lvl>
    <w:lvl w:ilvl="6" w:tplc="A9B64A94">
      <w:start w:val="1"/>
      <w:numFmt w:val="decimal"/>
      <w:lvlText w:val="%7."/>
      <w:lvlJc w:val="left"/>
      <w:pPr>
        <w:ind w:left="5760" w:hanging="360"/>
      </w:pPr>
    </w:lvl>
    <w:lvl w:ilvl="7" w:tplc="658E7B90">
      <w:start w:val="1"/>
      <w:numFmt w:val="lowerLetter"/>
      <w:lvlText w:val="%8."/>
      <w:lvlJc w:val="left"/>
      <w:pPr>
        <w:ind w:left="6480" w:hanging="360"/>
      </w:pPr>
    </w:lvl>
    <w:lvl w:ilvl="8" w:tplc="D908A132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E4036C"/>
    <w:multiLevelType w:val="hybridMultilevel"/>
    <w:tmpl w:val="A636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8622"/>
    <w:multiLevelType w:val="hybridMultilevel"/>
    <w:tmpl w:val="4B28CE6E"/>
    <w:lvl w:ilvl="0" w:tplc="EF681D1E">
      <w:start w:val="1"/>
      <w:numFmt w:val="lowerLetter"/>
      <w:lvlText w:val="%1)"/>
      <w:lvlJc w:val="left"/>
      <w:pPr>
        <w:ind w:left="1068" w:hanging="360"/>
      </w:pPr>
    </w:lvl>
    <w:lvl w:ilvl="1" w:tplc="558EB13E">
      <w:start w:val="1"/>
      <w:numFmt w:val="lowerLetter"/>
      <w:lvlText w:val="%2."/>
      <w:lvlJc w:val="left"/>
      <w:pPr>
        <w:ind w:left="1788" w:hanging="360"/>
      </w:pPr>
    </w:lvl>
    <w:lvl w:ilvl="2" w:tplc="377AB40A">
      <w:start w:val="1"/>
      <w:numFmt w:val="lowerRoman"/>
      <w:lvlText w:val="%3."/>
      <w:lvlJc w:val="right"/>
      <w:pPr>
        <w:ind w:left="2508" w:hanging="180"/>
      </w:pPr>
    </w:lvl>
    <w:lvl w:ilvl="3" w:tplc="6908B90E">
      <w:start w:val="1"/>
      <w:numFmt w:val="decimal"/>
      <w:lvlText w:val="%4."/>
      <w:lvlJc w:val="left"/>
      <w:pPr>
        <w:ind w:left="3228" w:hanging="360"/>
      </w:pPr>
    </w:lvl>
    <w:lvl w:ilvl="4" w:tplc="C0F06ADE">
      <w:start w:val="1"/>
      <w:numFmt w:val="lowerLetter"/>
      <w:lvlText w:val="%5."/>
      <w:lvlJc w:val="left"/>
      <w:pPr>
        <w:ind w:left="3948" w:hanging="360"/>
      </w:pPr>
    </w:lvl>
    <w:lvl w:ilvl="5" w:tplc="58AC561C">
      <w:start w:val="1"/>
      <w:numFmt w:val="lowerRoman"/>
      <w:lvlText w:val="%6."/>
      <w:lvlJc w:val="right"/>
      <w:pPr>
        <w:ind w:left="4668" w:hanging="180"/>
      </w:pPr>
    </w:lvl>
    <w:lvl w:ilvl="6" w:tplc="E81895FA">
      <w:start w:val="1"/>
      <w:numFmt w:val="decimal"/>
      <w:lvlText w:val="%7."/>
      <w:lvlJc w:val="left"/>
      <w:pPr>
        <w:ind w:left="5388" w:hanging="360"/>
      </w:pPr>
    </w:lvl>
    <w:lvl w:ilvl="7" w:tplc="405EBB50">
      <w:start w:val="1"/>
      <w:numFmt w:val="lowerLetter"/>
      <w:lvlText w:val="%8."/>
      <w:lvlJc w:val="left"/>
      <w:pPr>
        <w:ind w:left="6108" w:hanging="360"/>
      </w:pPr>
    </w:lvl>
    <w:lvl w:ilvl="8" w:tplc="914CADAA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9D5377"/>
    <w:multiLevelType w:val="hybridMultilevel"/>
    <w:tmpl w:val="AB0C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764BE"/>
    <w:multiLevelType w:val="hybridMultilevel"/>
    <w:tmpl w:val="53C2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B3C4"/>
    <w:multiLevelType w:val="hybridMultilevel"/>
    <w:tmpl w:val="E5884028"/>
    <w:lvl w:ilvl="0" w:tplc="ACDE2EBC">
      <w:start w:val="1"/>
      <w:numFmt w:val="lowerLetter"/>
      <w:lvlText w:val="%1)"/>
      <w:lvlJc w:val="left"/>
      <w:pPr>
        <w:ind w:left="1080" w:hanging="360"/>
      </w:pPr>
    </w:lvl>
    <w:lvl w:ilvl="1" w:tplc="6FC8E4B0">
      <w:start w:val="1"/>
      <w:numFmt w:val="lowerLetter"/>
      <w:lvlText w:val="%2."/>
      <w:lvlJc w:val="left"/>
      <w:pPr>
        <w:ind w:left="1800" w:hanging="360"/>
      </w:pPr>
    </w:lvl>
    <w:lvl w:ilvl="2" w:tplc="D3E2FABA">
      <w:start w:val="1"/>
      <w:numFmt w:val="lowerRoman"/>
      <w:lvlText w:val="%3."/>
      <w:lvlJc w:val="right"/>
      <w:pPr>
        <w:ind w:left="2520" w:hanging="180"/>
      </w:pPr>
    </w:lvl>
    <w:lvl w:ilvl="3" w:tplc="530A0D0A">
      <w:start w:val="1"/>
      <w:numFmt w:val="decimal"/>
      <w:lvlText w:val="%4."/>
      <w:lvlJc w:val="left"/>
      <w:pPr>
        <w:ind w:left="3240" w:hanging="360"/>
      </w:pPr>
    </w:lvl>
    <w:lvl w:ilvl="4" w:tplc="859AFC6C">
      <w:start w:val="1"/>
      <w:numFmt w:val="lowerLetter"/>
      <w:lvlText w:val="%5."/>
      <w:lvlJc w:val="left"/>
      <w:pPr>
        <w:ind w:left="3960" w:hanging="360"/>
      </w:pPr>
    </w:lvl>
    <w:lvl w:ilvl="5" w:tplc="429495D6">
      <w:start w:val="1"/>
      <w:numFmt w:val="lowerRoman"/>
      <w:lvlText w:val="%6."/>
      <w:lvlJc w:val="right"/>
      <w:pPr>
        <w:ind w:left="4680" w:hanging="180"/>
      </w:pPr>
    </w:lvl>
    <w:lvl w:ilvl="6" w:tplc="BD7E1B42">
      <w:start w:val="1"/>
      <w:numFmt w:val="decimal"/>
      <w:lvlText w:val="%7."/>
      <w:lvlJc w:val="left"/>
      <w:pPr>
        <w:ind w:left="5400" w:hanging="360"/>
      </w:pPr>
    </w:lvl>
    <w:lvl w:ilvl="7" w:tplc="12EA14C4">
      <w:start w:val="1"/>
      <w:numFmt w:val="lowerLetter"/>
      <w:lvlText w:val="%8."/>
      <w:lvlJc w:val="left"/>
      <w:pPr>
        <w:ind w:left="6120" w:hanging="360"/>
      </w:pPr>
    </w:lvl>
    <w:lvl w:ilvl="8" w:tplc="ED52E8E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6C7378"/>
    <w:multiLevelType w:val="hybridMultilevel"/>
    <w:tmpl w:val="5CB05FC0"/>
    <w:lvl w:ilvl="0" w:tplc="B3E02356">
      <w:start w:val="1"/>
      <w:numFmt w:val="lowerLetter"/>
      <w:lvlText w:val="%1)"/>
      <w:lvlJc w:val="left"/>
      <w:pPr>
        <w:ind w:left="1080" w:hanging="360"/>
      </w:pPr>
    </w:lvl>
    <w:lvl w:ilvl="1" w:tplc="1CF43620">
      <w:start w:val="1"/>
      <w:numFmt w:val="lowerLetter"/>
      <w:lvlText w:val="%2."/>
      <w:lvlJc w:val="left"/>
      <w:pPr>
        <w:ind w:left="1800" w:hanging="360"/>
      </w:pPr>
    </w:lvl>
    <w:lvl w:ilvl="2" w:tplc="BB7E429A">
      <w:start w:val="1"/>
      <w:numFmt w:val="lowerRoman"/>
      <w:lvlText w:val="%3."/>
      <w:lvlJc w:val="right"/>
      <w:pPr>
        <w:ind w:left="2520" w:hanging="180"/>
      </w:pPr>
    </w:lvl>
    <w:lvl w:ilvl="3" w:tplc="A0A0C6D2">
      <w:start w:val="1"/>
      <w:numFmt w:val="decimal"/>
      <w:lvlText w:val="%4."/>
      <w:lvlJc w:val="left"/>
      <w:pPr>
        <w:ind w:left="3240" w:hanging="360"/>
      </w:pPr>
    </w:lvl>
    <w:lvl w:ilvl="4" w:tplc="2498596E">
      <w:start w:val="1"/>
      <w:numFmt w:val="lowerLetter"/>
      <w:lvlText w:val="%5."/>
      <w:lvlJc w:val="left"/>
      <w:pPr>
        <w:ind w:left="3960" w:hanging="360"/>
      </w:pPr>
    </w:lvl>
    <w:lvl w:ilvl="5" w:tplc="361E6F32">
      <w:start w:val="1"/>
      <w:numFmt w:val="lowerRoman"/>
      <w:lvlText w:val="%6."/>
      <w:lvlJc w:val="right"/>
      <w:pPr>
        <w:ind w:left="4680" w:hanging="180"/>
      </w:pPr>
    </w:lvl>
    <w:lvl w:ilvl="6" w:tplc="3BB87686">
      <w:start w:val="1"/>
      <w:numFmt w:val="decimal"/>
      <w:lvlText w:val="%7."/>
      <w:lvlJc w:val="left"/>
      <w:pPr>
        <w:ind w:left="5400" w:hanging="360"/>
      </w:pPr>
    </w:lvl>
    <w:lvl w:ilvl="7" w:tplc="754EADEE">
      <w:start w:val="1"/>
      <w:numFmt w:val="lowerLetter"/>
      <w:lvlText w:val="%8."/>
      <w:lvlJc w:val="left"/>
      <w:pPr>
        <w:ind w:left="6120" w:hanging="360"/>
      </w:pPr>
    </w:lvl>
    <w:lvl w:ilvl="8" w:tplc="F53CB0C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C6E90"/>
    <w:multiLevelType w:val="hybridMultilevel"/>
    <w:tmpl w:val="C158D1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1792F"/>
    <w:multiLevelType w:val="hybridMultilevel"/>
    <w:tmpl w:val="620E3FEC"/>
    <w:lvl w:ilvl="0" w:tplc="9B049560">
      <w:start w:val="1"/>
      <w:numFmt w:val="lowerLetter"/>
      <w:lvlText w:val="%1)"/>
      <w:lvlJc w:val="left"/>
      <w:pPr>
        <w:ind w:left="1800" w:hanging="360"/>
      </w:pPr>
    </w:lvl>
    <w:lvl w:ilvl="1" w:tplc="1862B6BC">
      <w:start w:val="1"/>
      <w:numFmt w:val="lowerLetter"/>
      <w:lvlText w:val="%2."/>
      <w:lvlJc w:val="left"/>
      <w:pPr>
        <w:ind w:left="2520" w:hanging="360"/>
      </w:pPr>
    </w:lvl>
    <w:lvl w:ilvl="2" w:tplc="E01411C2">
      <w:start w:val="1"/>
      <w:numFmt w:val="lowerRoman"/>
      <w:lvlText w:val="%3."/>
      <w:lvlJc w:val="right"/>
      <w:pPr>
        <w:ind w:left="3240" w:hanging="180"/>
      </w:pPr>
    </w:lvl>
    <w:lvl w:ilvl="3" w:tplc="962CC57A">
      <w:start w:val="1"/>
      <w:numFmt w:val="decimal"/>
      <w:lvlText w:val="%4."/>
      <w:lvlJc w:val="left"/>
      <w:pPr>
        <w:ind w:left="3960" w:hanging="360"/>
      </w:pPr>
    </w:lvl>
    <w:lvl w:ilvl="4" w:tplc="84C4B604">
      <w:start w:val="1"/>
      <w:numFmt w:val="lowerLetter"/>
      <w:lvlText w:val="%5."/>
      <w:lvlJc w:val="left"/>
      <w:pPr>
        <w:ind w:left="4680" w:hanging="360"/>
      </w:pPr>
    </w:lvl>
    <w:lvl w:ilvl="5" w:tplc="5984AE30">
      <w:start w:val="1"/>
      <w:numFmt w:val="lowerRoman"/>
      <w:lvlText w:val="%6."/>
      <w:lvlJc w:val="right"/>
      <w:pPr>
        <w:ind w:left="5400" w:hanging="180"/>
      </w:pPr>
    </w:lvl>
    <w:lvl w:ilvl="6" w:tplc="ECD0A18C">
      <w:start w:val="1"/>
      <w:numFmt w:val="decimal"/>
      <w:lvlText w:val="%7."/>
      <w:lvlJc w:val="left"/>
      <w:pPr>
        <w:ind w:left="6120" w:hanging="360"/>
      </w:pPr>
    </w:lvl>
    <w:lvl w:ilvl="7" w:tplc="E550C16C">
      <w:start w:val="1"/>
      <w:numFmt w:val="lowerLetter"/>
      <w:lvlText w:val="%8."/>
      <w:lvlJc w:val="left"/>
      <w:pPr>
        <w:ind w:left="6840" w:hanging="360"/>
      </w:pPr>
    </w:lvl>
    <w:lvl w:ilvl="8" w:tplc="E8FC9F7C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DA83A3"/>
    <w:multiLevelType w:val="hybridMultilevel"/>
    <w:tmpl w:val="7B1C7276"/>
    <w:lvl w:ilvl="0" w:tplc="92903FCE">
      <w:start w:val="1"/>
      <w:numFmt w:val="lowerLetter"/>
      <w:lvlText w:val="%1)"/>
      <w:lvlJc w:val="left"/>
      <w:pPr>
        <w:ind w:left="1440" w:hanging="360"/>
      </w:pPr>
    </w:lvl>
    <w:lvl w:ilvl="1" w:tplc="4F0C01EC">
      <w:start w:val="1"/>
      <w:numFmt w:val="lowerLetter"/>
      <w:lvlText w:val="%2."/>
      <w:lvlJc w:val="left"/>
      <w:pPr>
        <w:ind w:left="2160" w:hanging="360"/>
      </w:pPr>
    </w:lvl>
    <w:lvl w:ilvl="2" w:tplc="F44831BA">
      <w:start w:val="1"/>
      <w:numFmt w:val="lowerRoman"/>
      <w:lvlText w:val="%3."/>
      <w:lvlJc w:val="right"/>
      <w:pPr>
        <w:ind w:left="2880" w:hanging="180"/>
      </w:pPr>
    </w:lvl>
    <w:lvl w:ilvl="3" w:tplc="30A6CFB6">
      <w:start w:val="1"/>
      <w:numFmt w:val="decimal"/>
      <w:lvlText w:val="%4."/>
      <w:lvlJc w:val="left"/>
      <w:pPr>
        <w:ind w:left="3600" w:hanging="360"/>
      </w:pPr>
    </w:lvl>
    <w:lvl w:ilvl="4" w:tplc="001EE728">
      <w:start w:val="1"/>
      <w:numFmt w:val="lowerLetter"/>
      <w:lvlText w:val="%5."/>
      <w:lvlJc w:val="left"/>
      <w:pPr>
        <w:ind w:left="4320" w:hanging="360"/>
      </w:pPr>
    </w:lvl>
    <w:lvl w:ilvl="5" w:tplc="A9F23DE0">
      <w:start w:val="1"/>
      <w:numFmt w:val="lowerRoman"/>
      <w:lvlText w:val="%6."/>
      <w:lvlJc w:val="right"/>
      <w:pPr>
        <w:ind w:left="5040" w:hanging="180"/>
      </w:pPr>
    </w:lvl>
    <w:lvl w:ilvl="6" w:tplc="04883B92">
      <w:start w:val="1"/>
      <w:numFmt w:val="decimal"/>
      <w:lvlText w:val="%7."/>
      <w:lvlJc w:val="left"/>
      <w:pPr>
        <w:ind w:left="5760" w:hanging="360"/>
      </w:pPr>
    </w:lvl>
    <w:lvl w:ilvl="7" w:tplc="D4E4EC90">
      <w:start w:val="1"/>
      <w:numFmt w:val="lowerLetter"/>
      <w:lvlText w:val="%8."/>
      <w:lvlJc w:val="left"/>
      <w:pPr>
        <w:ind w:left="6480" w:hanging="360"/>
      </w:pPr>
    </w:lvl>
    <w:lvl w:ilvl="8" w:tplc="F9002A1A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CCA76C"/>
    <w:multiLevelType w:val="hybridMultilevel"/>
    <w:tmpl w:val="FFFFFFFF"/>
    <w:lvl w:ilvl="0" w:tplc="2CD8CEC8">
      <w:start w:val="1"/>
      <w:numFmt w:val="lowerLetter"/>
      <w:lvlText w:val="%1)"/>
      <w:lvlJc w:val="left"/>
      <w:pPr>
        <w:ind w:left="1080" w:hanging="360"/>
      </w:pPr>
    </w:lvl>
    <w:lvl w:ilvl="1" w:tplc="5F024790">
      <w:start w:val="1"/>
      <w:numFmt w:val="lowerLetter"/>
      <w:lvlText w:val="%2."/>
      <w:lvlJc w:val="left"/>
      <w:pPr>
        <w:ind w:left="1800" w:hanging="360"/>
      </w:pPr>
    </w:lvl>
    <w:lvl w:ilvl="2" w:tplc="DD3AAABE">
      <w:start w:val="1"/>
      <w:numFmt w:val="lowerRoman"/>
      <w:lvlText w:val="%3."/>
      <w:lvlJc w:val="right"/>
      <w:pPr>
        <w:ind w:left="2520" w:hanging="180"/>
      </w:pPr>
    </w:lvl>
    <w:lvl w:ilvl="3" w:tplc="AB2AF044">
      <w:start w:val="1"/>
      <w:numFmt w:val="decimal"/>
      <w:lvlText w:val="%4."/>
      <w:lvlJc w:val="left"/>
      <w:pPr>
        <w:ind w:left="3240" w:hanging="360"/>
      </w:pPr>
    </w:lvl>
    <w:lvl w:ilvl="4" w:tplc="01E8721C">
      <w:start w:val="1"/>
      <w:numFmt w:val="lowerLetter"/>
      <w:lvlText w:val="%5."/>
      <w:lvlJc w:val="left"/>
      <w:pPr>
        <w:ind w:left="3960" w:hanging="360"/>
      </w:pPr>
    </w:lvl>
    <w:lvl w:ilvl="5" w:tplc="260E37E6">
      <w:start w:val="1"/>
      <w:numFmt w:val="lowerRoman"/>
      <w:lvlText w:val="%6."/>
      <w:lvlJc w:val="right"/>
      <w:pPr>
        <w:ind w:left="4680" w:hanging="180"/>
      </w:pPr>
    </w:lvl>
    <w:lvl w:ilvl="6" w:tplc="C41C1E18">
      <w:start w:val="1"/>
      <w:numFmt w:val="decimal"/>
      <w:lvlText w:val="%7."/>
      <w:lvlJc w:val="left"/>
      <w:pPr>
        <w:ind w:left="5400" w:hanging="360"/>
      </w:pPr>
    </w:lvl>
    <w:lvl w:ilvl="7" w:tplc="DE9EF774">
      <w:start w:val="1"/>
      <w:numFmt w:val="lowerLetter"/>
      <w:lvlText w:val="%8."/>
      <w:lvlJc w:val="left"/>
      <w:pPr>
        <w:ind w:left="6120" w:hanging="360"/>
      </w:pPr>
    </w:lvl>
    <w:lvl w:ilvl="8" w:tplc="DE6EB40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2B3930"/>
    <w:multiLevelType w:val="hybridMultilevel"/>
    <w:tmpl w:val="D09459C8"/>
    <w:lvl w:ilvl="0" w:tplc="A0C41362">
      <w:start w:val="1"/>
      <w:numFmt w:val="lowerLetter"/>
      <w:lvlText w:val="%1)"/>
      <w:lvlJc w:val="left"/>
      <w:pPr>
        <w:ind w:left="1080" w:hanging="360"/>
      </w:pPr>
    </w:lvl>
    <w:lvl w:ilvl="1" w:tplc="0FE636F4">
      <w:start w:val="1"/>
      <w:numFmt w:val="lowerLetter"/>
      <w:lvlText w:val="%2."/>
      <w:lvlJc w:val="left"/>
      <w:pPr>
        <w:ind w:left="1800" w:hanging="360"/>
      </w:pPr>
    </w:lvl>
    <w:lvl w:ilvl="2" w:tplc="90E4FDF2">
      <w:start w:val="1"/>
      <w:numFmt w:val="lowerRoman"/>
      <w:lvlText w:val="%3."/>
      <w:lvlJc w:val="right"/>
      <w:pPr>
        <w:ind w:left="2520" w:hanging="180"/>
      </w:pPr>
    </w:lvl>
    <w:lvl w:ilvl="3" w:tplc="EB9ECCD0">
      <w:start w:val="1"/>
      <w:numFmt w:val="decimal"/>
      <w:lvlText w:val="%4."/>
      <w:lvlJc w:val="left"/>
      <w:pPr>
        <w:ind w:left="3240" w:hanging="360"/>
      </w:pPr>
    </w:lvl>
    <w:lvl w:ilvl="4" w:tplc="01E4DA1E">
      <w:start w:val="1"/>
      <w:numFmt w:val="lowerLetter"/>
      <w:lvlText w:val="%5."/>
      <w:lvlJc w:val="left"/>
      <w:pPr>
        <w:ind w:left="3960" w:hanging="360"/>
      </w:pPr>
    </w:lvl>
    <w:lvl w:ilvl="5" w:tplc="6DDC1892">
      <w:start w:val="1"/>
      <w:numFmt w:val="lowerRoman"/>
      <w:lvlText w:val="%6."/>
      <w:lvlJc w:val="right"/>
      <w:pPr>
        <w:ind w:left="4680" w:hanging="180"/>
      </w:pPr>
    </w:lvl>
    <w:lvl w:ilvl="6" w:tplc="04465F6A">
      <w:start w:val="1"/>
      <w:numFmt w:val="decimal"/>
      <w:lvlText w:val="%7."/>
      <w:lvlJc w:val="left"/>
      <w:pPr>
        <w:ind w:left="5400" w:hanging="360"/>
      </w:pPr>
    </w:lvl>
    <w:lvl w:ilvl="7" w:tplc="D41CCFCA">
      <w:start w:val="1"/>
      <w:numFmt w:val="lowerLetter"/>
      <w:lvlText w:val="%8."/>
      <w:lvlJc w:val="left"/>
      <w:pPr>
        <w:ind w:left="6120" w:hanging="360"/>
      </w:pPr>
    </w:lvl>
    <w:lvl w:ilvl="8" w:tplc="30348B2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253B04"/>
    <w:multiLevelType w:val="hybridMultilevel"/>
    <w:tmpl w:val="8CDA2AE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581D0B91"/>
    <w:multiLevelType w:val="hybridMultilevel"/>
    <w:tmpl w:val="EC88E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ED39"/>
    <w:multiLevelType w:val="hybridMultilevel"/>
    <w:tmpl w:val="562C6FE6"/>
    <w:lvl w:ilvl="0" w:tplc="5CD49E98">
      <w:start w:val="1"/>
      <w:numFmt w:val="decimal"/>
      <w:lvlText w:val="%1."/>
      <w:lvlJc w:val="left"/>
      <w:pPr>
        <w:ind w:left="720" w:hanging="360"/>
      </w:pPr>
    </w:lvl>
    <w:lvl w:ilvl="1" w:tplc="BF26BE4E">
      <w:start w:val="1"/>
      <w:numFmt w:val="lowerLetter"/>
      <w:lvlText w:val="%2."/>
      <w:lvlJc w:val="left"/>
      <w:pPr>
        <w:ind w:left="1440" w:hanging="360"/>
      </w:pPr>
    </w:lvl>
    <w:lvl w:ilvl="2" w:tplc="62CCC3E6">
      <w:start w:val="1"/>
      <w:numFmt w:val="lowerRoman"/>
      <w:lvlText w:val="%3."/>
      <w:lvlJc w:val="right"/>
      <w:pPr>
        <w:ind w:left="2160" w:hanging="180"/>
      </w:pPr>
    </w:lvl>
    <w:lvl w:ilvl="3" w:tplc="E19241A2">
      <w:start w:val="1"/>
      <w:numFmt w:val="decimal"/>
      <w:lvlText w:val="%4."/>
      <w:lvlJc w:val="left"/>
      <w:pPr>
        <w:ind w:left="2880" w:hanging="360"/>
      </w:pPr>
    </w:lvl>
    <w:lvl w:ilvl="4" w:tplc="2E167836">
      <w:start w:val="1"/>
      <w:numFmt w:val="lowerLetter"/>
      <w:lvlText w:val="%5."/>
      <w:lvlJc w:val="left"/>
      <w:pPr>
        <w:ind w:left="3600" w:hanging="360"/>
      </w:pPr>
    </w:lvl>
    <w:lvl w:ilvl="5" w:tplc="47F4CDEA">
      <w:start w:val="1"/>
      <w:numFmt w:val="lowerRoman"/>
      <w:lvlText w:val="%6."/>
      <w:lvlJc w:val="right"/>
      <w:pPr>
        <w:ind w:left="4320" w:hanging="180"/>
      </w:pPr>
    </w:lvl>
    <w:lvl w:ilvl="6" w:tplc="2738162E">
      <w:start w:val="1"/>
      <w:numFmt w:val="decimal"/>
      <w:lvlText w:val="%7."/>
      <w:lvlJc w:val="left"/>
      <w:pPr>
        <w:ind w:left="5040" w:hanging="360"/>
      </w:pPr>
    </w:lvl>
    <w:lvl w:ilvl="7" w:tplc="47A4F47A">
      <w:start w:val="1"/>
      <w:numFmt w:val="lowerLetter"/>
      <w:lvlText w:val="%8."/>
      <w:lvlJc w:val="left"/>
      <w:pPr>
        <w:ind w:left="5760" w:hanging="360"/>
      </w:pPr>
    </w:lvl>
    <w:lvl w:ilvl="8" w:tplc="762E67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FC51F"/>
    <w:multiLevelType w:val="hybridMultilevel"/>
    <w:tmpl w:val="CBAABB8E"/>
    <w:lvl w:ilvl="0" w:tplc="D86E7454">
      <w:start w:val="1"/>
      <w:numFmt w:val="lowerLetter"/>
      <w:lvlText w:val="%1)"/>
      <w:lvlJc w:val="left"/>
      <w:pPr>
        <w:ind w:left="720" w:hanging="360"/>
      </w:pPr>
    </w:lvl>
    <w:lvl w:ilvl="1" w:tplc="29726244">
      <w:start w:val="1"/>
      <w:numFmt w:val="lowerLetter"/>
      <w:lvlText w:val="%2."/>
      <w:lvlJc w:val="left"/>
      <w:pPr>
        <w:ind w:left="1440" w:hanging="360"/>
      </w:pPr>
    </w:lvl>
    <w:lvl w:ilvl="2" w:tplc="557A94BA">
      <w:start w:val="1"/>
      <w:numFmt w:val="lowerRoman"/>
      <w:lvlText w:val="%3."/>
      <w:lvlJc w:val="right"/>
      <w:pPr>
        <w:ind w:left="2160" w:hanging="180"/>
      </w:pPr>
    </w:lvl>
    <w:lvl w:ilvl="3" w:tplc="3F6ECD44">
      <w:start w:val="1"/>
      <w:numFmt w:val="decimal"/>
      <w:lvlText w:val="%4."/>
      <w:lvlJc w:val="left"/>
      <w:pPr>
        <w:ind w:left="2880" w:hanging="360"/>
      </w:pPr>
    </w:lvl>
    <w:lvl w:ilvl="4" w:tplc="406E058A">
      <w:start w:val="1"/>
      <w:numFmt w:val="lowerLetter"/>
      <w:lvlText w:val="%5."/>
      <w:lvlJc w:val="left"/>
      <w:pPr>
        <w:ind w:left="3600" w:hanging="360"/>
      </w:pPr>
    </w:lvl>
    <w:lvl w:ilvl="5" w:tplc="F3B89082">
      <w:start w:val="1"/>
      <w:numFmt w:val="lowerRoman"/>
      <w:lvlText w:val="%6."/>
      <w:lvlJc w:val="right"/>
      <w:pPr>
        <w:ind w:left="4320" w:hanging="180"/>
      </w:pPr>
    </w:lvl>
    <w:lvl w:ilvl="6" w:tplc="37D08C7C">
      <w:start w:val="1"/>
      <w:numFmt w:val="decimal"/>
      <w:lvlText w:val="%7."/>
      <w:lvlJc w:val="left"/>
      <w:pPr>
        <w:ind w:left="5040" w:hanging="360"/>
      </w:pPr>
    </w:lvl>
    <w:lvl w:ilvl="7" w:tplc="02E2D666">
      <w:start w:val="1"/>
      <w:numFmt w:val="lowerLetter"/>
      <w:lvlText w:val="%8."/>
      <w:lvlJc w:val="left"/>
      <w:pPr>
        <w:ind w:left="5760" w:hanging="360"/>
      </w:pPr>
    </w:lvl>
    <w:lvl w:ilvl="8" w:tplc="A03A4F4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D1D23"/>
    <w:multiLevelType w:val="hybridMultilevel"/>
    <w:tmpl w:val="95E26FA4"/>
    <w:lvl w:ilvl="0" w:tplc="7A58ECAE">
      <w:start w:val="1"/>
      <w:numFmt w:val="lowerLetter"/>
      <w:lvlText w:val="%1)"/>
      <w:lvlJc w:val="left"/>
      <w:pPr>
        <w:ind w:left="1080" w:hanging="360"/>
      </w:pPr>
    </w:lvl>
    <w:lvl w:ilvl="1" w:tplc="63041560">
      <w:start w:val="1"/>
      <w:numFmt w:val="lowerLetter"/>
      <w:lvlText w:val="%2."/>
      <w:lvlJc w:val="left"/>
      <w:pPr>
        <w:ind w:left="1800" w:hanging="360"/>
      </w:pPr>
    </w:lvl>
    <w:lvl w:ilvl="2" w:tplc="73AE49B2">
      <w:start w:val="1"/>
      <w:numFmt w:val="lowerRoman"/>
      <w:lvlText w:val="%3."/>
      <w:lvlJc w:val="right"/>
      <w:pPr>
        <w:ind w:left="2520" w:hanging="180"/>
      </w:pPr>
    </w:lvl>
    <w:lvl w:ilvl="3" w:tplc="A0F6649C">
      <w:start w:val="1"/>
      <w:numFmt w:val="decimal"/>
      <w:lvlText w:val="%4."/>
      <w:lvlJc w:val="left"/>
      <w:pPr>
        <w:ind w:left="3240" w:hanging="360"/>
      </w:pPr>
    </w:lvl>
    <w:lvl w:ilvl="4" w:tplc="2D9077C8">
      <w:start w:val="1"/>
      <w:numFmt w:val="lowerLetter"/>
      <w:lvlText w:val="%5."/>
      <w:lvlJc w:val="left"/>
      <w:pPr>
        <w:ind w:left="3960" w:hanging="360"/>
      </w:pPr>
    </w:lvl>
    <w:lvl w:ilvl="5" w:tplc="CDF01FF2">
      <w:start w:val="1"/>
      <w:numFmt w:val="lowerRoman"/>
      <w:lvlText w:val="%6."/>
      <w:lvlJc w:val="right"/>
      <w:pPr>
        <w:ind w:left="4680" w:hanging="180"/>
      </w:pPr>
    </w:lvl>
    <w:lvl w:ilvl="6" w:tplc="D50A59BA">
      <w:start w:val="1"/>
      <w:numFmt w:val="decimal"/>
      <w:lvlText w:val="%7."/>
      <w:lvlJc w:val="left"/>
      <w:pPr>
        <w:ind w:left="5400" w:hanging="360"/>
      </w:pPr>
    </w:lvl>
    <w:lvl w:ilvl="7" w:tplc="CE067614">
      <w:start w:val="1"/>
      <w:numFmt w:val="lowerLetter"/>
      <w:lvlText w:val="%8."/>
      <w:lvlJc w:val="left"/>
      <w:pPr>
        <w:ind w:left="6120" w:hanging="360"/>
      </w:pPr>
    </w:lvl>
    <w:lvl w:ilvl="8" w:tplc="3CD644D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860B"/>
    <w:multiLevelType w:val="hybridMultilevel"/>
    <w:tmpl w:val="A720E378"/>
    <w:lvl w:ilvl="0" w:tplc="F6BE97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0281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E1476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C880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0A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FC4BE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94AC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4E9DB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6C3C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A815EC"/>
    <w:multiLevelType w:val="hybridMultilevel"/>
    <w:tmpl w:val="547A34A2"/>
    <w:lvl w:ilvl="0" w:tplc="75BE9D4E">
      <w:start w:val="1"/>
      <w:numFmt w:val="lowerLetter"/>
      <w:lvlText w:val="%1)"/>
      <w:lvlJc w:val="left"/>
      <w:pPr>
        <w:ind w:left="1068" w:hanging="360"/>
      </w:pPr>
    </w:lvl>
    <w:lvl w:ilvl="1" w:tplc="484AB49E">
      <w:start w:val="1"/>
      <w:numFmt w:val="lowerLetter"/>
      <w:lvlText w:val="%2."/>
      <w:lvlJc w:val="left"/>
      <w:pPr>
        <w:ind w:left="1788" w:hanging="360"/>
      </w:pPr>
    </w:lvl>
    <w:lvl w:ilvl="2" w:tplc="98F0C8F0">
      <w:start w:val="1"/>
      <w:numFmt w:val="lowerRoman"/>
      <w:lvlText w:val="%3."/>
      <w:lvlJc w:val="right"/>
      <w:pPr>
        <w:ind w:left="2508" w:hanging="180"/>
      </w:pPr>
    </w:lvl>
    <w:lvl w:ilvl="3" w:tplc="1FC88DE6">
      <w:start w:val="1"/>
      <w:numFmt w:val="decimal"/>
      <w:lvlText w:val="%4."/>
      <w:lvlJc w:val="left"/>
      <w:pPr>
        <w:ind w:left="3228" w:hanging="360"/>
      </w:pPr>
    </w:lvl>
    <w:lvl w:ilvl="4" w:tplc="1F625304">
      <w:start w:val="1"/>
      <w:numFmt w:val="lowerLetter"/>
      <w:lvlText w:val="%5."/>
      <w:lvlJc w:val="left"/>
      <w:pPr>
        <w:ind w:left="3948" w:hanging="360"/>
      </w:pPr>
    </w:lvl>
    <w:lvl w:ilvl="5" w:tplc="49B63AE0">
      <w:start w:val="1"/>
      <w:numFmt w:val="lowerRoman"/>
      <w:lvlText w:val="%6."/>
      <w:lvlJc w:val="right"/>
      <w:pPr>
        <w:ind w:left="4668" w:hanging="180"/>
      </w:pPr>
    </w:lvl>
    <w:lvl w:ilvl="6" w:tplc="FBBC1766">
      <w:start w:val="1"/>
      <w:numFmt w:val="decimal"/>
      <w:lvlText w:val="%7."/>
      <w:lvlJc w:val="left"/>
      <w:pPr>
        <w:ind w:left="5388" w:hanging="360"/>
      </w:pPr>
    </w:lvl>
    <w:lvl w:ilvl="7" w:tplc="FF48F074">
      <w:start w:val="1"/>
      <w:numFmt w:val="lowerLetter"/>
      <w:lvlText w:val="%8."/>
      <w:lvlJc w:val="left"/>
      <w:pPr>
        <w:ind w:left="6108" w:hanging="360"/>
      </w:pPr>
    </w:lvl>
    <w:lvl w:ilvl="8" w:tplc="10DA017C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E91809"/>
    <w:multiLevelType w:val="hybridMultilevel"/>
    <w:tmpl w:val="4ADC3636"/>
    <w:lvl w:ilvl="0" w:tplc="1C901AC6">
      <w:start w:val="1"/>
      <w:numFmt w:val="lowerLetter"/>
      <w:lvlText w:val="%1)"/>
      <w:lvlJc w:val="left"/>
      <w:pPr>
        <w:ind w:left="1080" w:hanging="360"/>
      </w:pPr>
    </w:lvl>
    <w:lvl w:ilvl="1" w:tplc="83C2366A">
      <w:start w:val="1"/>
      <w:numFmt w:val="lowerLetter"/>
      <w:lvlText w:val="%2."/>
      <w:lvlJc w:val="left"/>
      <w:pPr>
        <w:ind w:left="1800" w:hanging="360"/>
      </w:pPr>
    </w:lvl>
    <w:lvl w:ilvl="2" w:tplc="0778E196">
      <w:start w:val="1"/>
      <w:numFmt w:val="lowerRoman"/>
      <w:lvlText w:val="%3."/>
      <w:lvlJc w:val="right"/>
      <w:pPr>
        <w:ind w:left="2520" w:hanging="180"/>
      </w:pPr>
    </w:lvl>
    <w:lvl w:ilvl="3" w:tplc="B8E01DA0">
      <w:start w:val="1"/>
      <w:numFmt w:val="decimal"/>
      <w:lvlText w:val="%4."/>
      <w:lvlJc w:val="left"/>
      <w:pPr>
        <w:ind w:left="3240" w:hanging="360"/>
      </w:pPr>
    </w:lvl>
    <w:lvl w:ilvl="4" w:tplc="0C6CEEF8">
      <w:start w:val="1"/>
      <w:numFmt w:val="lowerLetter"/>
      <w:lvlText w:val="%5."/>
      <w:lvlJc w:val="left"/>
      <w:pPr>
        <w:ind w:left="3960" w:hanging="360"/>
      </w:pPr>
    </w:lvl>
    <w:lvl w:ilvl="5" w:tplc="4FF4A6A2">
      <w:start w:val="1"/>
      <w:numFmt w:val="lowerRoman"/>
      <w:lvlText w:val="%6."/>
      <w:lvlJc w:val="right"/>
      <w:pPr>
        <w:ind w:left="4680" w:hanging="180"/>
      </w:pPr>
    </w:lvl>
    <w:lvl w:ilvl="6" w:tplc="0B785E24">
      <w:start w:val="1"/>
      <w:numFmt w:val="decimal"/>
      <w:lvlText w:val="%7."/>
      <w:lvlJc w:val="left"/>
      <w:pPr>
        <w:ind w:left="5400" w:hanging="360"/>
      </w:pPr>
    </w:lvl>
    <w:lvl w:ilvl="7" w:tplc="09C40980">
      <w:start w:val="1"/>
      <w:numFmt w:val="lowerLetter"/>
      <w:lvlText w:val="%8."/>
      <w:lvlJc w:val="left"/>
      <w:pPr>
        <w:ind w:left="6120" w:hanging="360"/>
      </w:pPr>
    </w:lvl>
    <w:lvl w:ilvl="8" w:tplc="DF94BFEC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A507E1"/>
    <w:multiLevelType w:val="hybridMultilevel"/>
    <w:tmpl w:val="14A082DA"/>
    <w:lvl w:ilvl="0" w:tplc="662E6B2C">
      <w:start w:val="1"/>
      <w:numFmt w:val="lowerLetter"/>
      <w:lvlText w:val="%1)"/>
      <w:lvlJc w:val="left"/>
      <w:pPr>
        <w:ind w:left="1068" w:hanging="360"/>
      </w:pPr>
    </w:lvl>
    <w:lvl w:ilvl="1" w:tplc="FFECC838">
      <w:start w:val="1"/>
      <w:numFmt w:val="lowerLetter"/>
      <w:lvlText w:val="%2."/>
      <w:lvlJc w:val="left"/>
      <w:pPr>
        <w:ind w:left="1788" w:hanging="360"/>
      </w:pPr>
    </w:lvl>
    <w:lvl w:ilvl="2" w:tplc="8E503176">
      <w:start w:val="1"/>
      <w:numFmt w:val="lowerRoman"/>
      <w:lvlText w:val="%3."/>
      <w:lvlJc w:val="right"/>
      <w:pPr>
        <w:ind w:left="2508" w:hanging="180"/>
      </w:pPr>
    </w:lvl>
    <w:lvl w:ilvl="3" w:tplc="085CFB3A">
      <w:start w:val="1"/>
      <w:numFmt w:val="decimal"/>
      <w:lvlText w:val="%4."/>
      <w:lvlJc w:val="left"/>
      <w:pPr>
        <w:ind w:left="3228" w:hanging="360"/>
      </w:pPr>
    </w:lvl>
    <w:lvl w:ilvl="4" w:tplc="A51EE44A">
      <w:start w:val="1"/>
      <w:numFmt w:val="lowerLetter"/>
      <w:lvlText w:val="%5."/>
      <w:lvlJc w:val="left"/>
      <w:pPr>
        <w:ind w:left="3948" w:hanging="360"/>
      </w:pPr>
    </w:lvl>
    <w:lvl w:ilvl="5" w:tplc="7B2A8E38">
      <w:start w:val="1"/>
      <w:numFmt w:val="lowerRoman"/>
      <w:lvlText w:val="%6."/>
      <w:lvlJc w:val="right"/>
      <w:pPr>
        <w:ind w:left="4668" w:hanging="180"/>
      </w:pPr>
    </w:lvl>
    <w:lvl w:ilvl="6" w:tplc="7A5238F0">
      <w:start w:val="1"/>
      <w:numFmt w:val="decimal"/>
      <w:lvlText w:val="%7."/>
      <w:lvlJc w:val="left"/>
      <w:pPr>
        <w:ind w:left="5388" w:hanging="360"/>
      </w:pPr>
    </w:lvl>
    <w:lvl w:ilvl="7" w:tplc="A496A6D4">
      <w:start w:val="1"/>
      <w:numFmt w:val="lowerLetter"/>
      <w:lvlText w:val="%8."/>
      <w:lvlJc w:val="left"/>
      <w:pPr>
        <w:ind w:left="6108" w:hanging="360"/>
      </w:pPr>
    </w:lvl>
    <w:lvl w:ilvl="8" w:tplc="914812DA">
      <w:start w:val="1"/>
      <w:numFmt w:val="lowerRoman"/>
      <w:lvlText w:val="%9."/>
      <w:lvlJc w:val="right"/>
      <w:pPr>
        <w:ind w:left="6828" w:hanging="180"/>
      </w:pPr>
    </w:lvl>
  </w:abstractNum>
  <w:num w:numId="1" w16cid:durableId="172113065">
    <w:abstractNumId w:val="15"/>
  </w:num>
  <w:num w:numId="2" w16cid:durableId="44842481">
    <w:abstractNumId w:val="18"/>
  </w:num>
  <w:num w:numId="3" w16cid:durableId="1636132913">
    <w:abstractNumId w:val="26"/>
  </w:num>
  <w:num w:numId="4" w16cid:durableId="1777557769">
    <w:abstractNumId w:val="27"/>
  </w:num>
  <w:num w:numId="5" w16cid:durableId="671492669">
    <w:abstractNumId w:val="25"/>
  </w:num>
  <w:num w:numId="6" w16cid:durableId="1330983852">
    <w:abstractNumId w:val="9"/>
  </w:num>
  <w:num w:numId="7" w16cid:durableId="223099909">
    <w:abstractNumId w:val="22"/>
  </w:num>
  <w:num w:numId="8" w16cid:durableId="1300959832">
    <w:abstractNumId w:val="7"/>
  </w:num>
  <w:num w:numId="9" w16cid:durableId="5140113">
    <w:abstractNumId w:val="5"/>
  </w:num>
  <w:num w:numId="10" w16cid:durableId="1711301007">
    <w:abstractNumId w:val="16"/>
  </w:num>
  <w:num w:numId="11" w16cid:durableId="330254844">
    <w:abstractNumId w:val="12"/>
  </w:num>
  <w:num w:numId="12" w16cid:durableId="1522356879">
    <w:abstractNumId w:val="0"/>
  </w:num>
  <w:num w:numId="13" w16cid:durableId="1280069514">
    <w:abstractNumId w:val="13"/>
  </w:num>
  <w:num w:numId="14" w16cid:durableId="1626043811">
    <w:abstractNumId w:val="23"/>
  </w:num>
  <w:num w:numId="15" w16cid:durableId="784498480">
    <w:abstractNumId w:val="3"/>
  </w:num>
  <w:num w:numId="16" w16cid:durableId="1300066427">
    <w:abstractNumId w:val="17"/>
  </w:num>
  <w:num w:numId="17" w16cid:durableId="934821250">
    <w:abstractNumId w:val="21"/>
  </w:num>
  <w:num w:numId="18" w16cid:durableId="1744176557">
    <w:abstractNumId w:val="24"/>
  </w:num>
  <w:num w:numId="19" w16cid:durableId="1025332454">
    <w:abstractNumId w:val="11"/>
  </w:num>
  <w:num w:numId="20" w16cid:durableId="1512187261">
    <w:abstractNumId w:val="8"/>
  </w:num>
  <w:num w:numId="21" w16cid:durableId="433935963">
    <w:abstractNumId w:val="10"/>
  </w:num>
  <w:num w:numId="22" w16cid:durableId="877861349">
    <w:abstractNumId w:val="6"/>
  </w:num>
  <w:num w:numId="23" w16cid:durableId="452019279">
    <w:abstractNumId w:val="1"/>
  </w:num>
  <w:num w:numId="24" w16cid:durableId="1565683147">
    <w:abstractNumId w:val="20"/>
  </w:num>
  <w:num w:numId="25" w16cid:durableId="95099199">
    <w:abstractNumId w:val="19"/>
  </w:num>
  <w:num w:numId="26" w16cid:durableId="384371603">
    <w:abstractNumId w:val="14"/>
  </w:num>
  <w:num w:numId="27" w16cid:durableId="1269196633">
    <w:abstractNumId w:val="2"/>
  </w:num>
  <w:num w:numId="28" w16cid:durableId="41236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DB"/>
    <w:rsid w:val="0000561E"/>
    <w:rsid w:val="000E53CD"/>
    <w:rsid w:val="000F36E5"/>
    <w:rsid w:val="00156579"/>
    <w:rsid w:val="001E2E78"/>
    <w:rsid w:val="00233A58"/>
    <w:rsid w:val="00237B78"/>
    <w:rsid w:val="00241A32"/>
    <w:rsid w:val="002A28DF"/>
    <w:rsid w:val="0036450E"/>
    <w:rsid w:val="00383072"/>
    <w:rsid w:val="00384230"/>
    <w:rsid w:val="0038774A"/>
    <w:rsid w:val="003A14E5"/>
    <w:rsid w:val="003A3C42"/>
    <w:rsid w:val="003D73F2"/>
    <w:rsid w:val="003E4B75"/>
    <w:rsid w:val="00407A8B"/>
    <w:rsid w:val="00425C02"/>
    <w:rsid w:val="004310F7"/>
    <w:rsid w:val="00452B80"/>
    <w:rsid w:val="004D1E01"/>
    <w:rsid w:val="005A678F"/>
    <w:rsid w:val="005E5B1C"/>
    <w:rsid w:val="006A03B2"/>
    <w:rsid w:val="00721BA8"/>
    <w:rsid w:val="00727E14"/>
    <w:rsid w:val="00837D41"/>
    <w:rsid w:val="0086749F"/>
    <w:rsid w:val="008975CB"/>
    <w:rsid w:val="008A5C49"/>
    <w:rsid w:val="008C6544"/>
    <w:rsid w:val="00933F14"/>
    <w:rsid w:val="00946F31"/>
    <w:rsid w:val="00984992"/>
    <w:rsid w:val="00997B99"/>
    <w:rsid w:val="009A62C8"/>
    <w:rsid w:val="009A6360"/>
    <w:rsid w:val="00A216BF"/>
    <w:rsid w:val="00A32D1D"/>
    <w:rsid w:val="00AD0BB6"/>
    <w:rsid w:val="00C241DC"/>
    <w:rsid w:val="00C33711"/>
    <w:rsid w:val="00C512AA"/>
    <w:rsid w:val="00CA12F6"/>
    <w:rsid w:val="00CC12F9"/>
    <w:rsid w:val="00CF5BAD"/>
    <w:rsid w:val="00D60199"/>
    <w:rsid w:val="00E01017"/>
    <w:rsid w:val="00E372B8"/>
    <w:rsid w:val="00E57754"/>
    <w:rsid w:val="00E60BAC"/>
    <w:rsid w:val="00E945E2"/>
    <w:rsid w:val="00E968DB"/>
    <w:rsid w:val="00EF1CD5"/>
    <w:rsid w:val="00FA5E22"/>
    <w:rsid w:val="019D0BB2"/>
    <w:rsid w:val="02D49C6E"/>
    <w:rsid w:val="03185F18"/>
    <w:rsid w:val="03BA0E1F"/>
    <w:rsid w:val="03C2EE2D"/>
    <w:rsid w:val="06BED9DF"/>
    <w:rsid w:val="06E04411"/>
    <w:rsid w:val="06EC13C3"/>
    <w:rsid w:val="0766E5A1"/>
    <w:rsid w:val="07A46EC1"/>
    <w:rsid w:val="07BDADC7"/>
    <w:rsid w:val="07E164CB"/>
    <w:rsid w:val="08137BAC"/>
    <w:rsid w:val="08C2CF62"/>
    <w:rsid w:val="097F9904"/>
    <w:rsid w:val="09D951A4"/>
    <w:rsid w:val="0AC7FE33"/>
    <w:rsid w:val="0BA26120"/>
    <w:rsid w:val="0BAB7B6C"/>
    <w:rsid w:val="0C67121D"/>
    <w:rsid w:val="0C9A470D"/>
    <w:rsid w:val="0CBC8366"/>
    <w:rsid w:val="0CE20460"/>
    <w:rsid w:val="0D303C59"/>
    <w:rsid w:val="0D53FCC8"/>
    <w:rsid w:val="0D865328"/>
    <w:rsid w:val="0DADF481"/>
    <w:rsid w:val="0EF6921E"/>
    <w:rsid w:val="0F604A10"/>
    <w:rsid w:val="1015E321"/>
    <w:rsid w:val="10651884"/>
    <w:rsid w:val="1113A0A5"/>
    <w:rsid w:val="11483758"/>
    <w:rsid w:val="115D77EE"/>
    <w:rsid w:val="11ADF613"/>
    <w:rsid w:val="1217CCC6"/>
    <w:rsid w:val="121FB406"/>
    <w:rsid w:val="141A2F3A"/>
    <w:rsid w:val="147789E7"/>
    <w:rsid w:val="15CA347D"/>
    <w:rsid w:val="1663B1D6"/>
    <w:rsid w:val="171329D4"/>
    <w:rsid w:val="18684AED"/>
    <w:rsid w:val="18943CC4"/>
    <w:rsid w:val="1B66CBFB"/>
    <w:rsid w:val="1B6FEF50"/>
    <w:rsid w:val="1C814BDC"/>
    <w:rsid w:val="1D2AEA39"/>
    <w:rsid w:val="1E277C6A"/>
    <w:rsid w:val="1F23DE27"/>
    <w:rsid w:val="1FC427AF"/>
    <w:rsid w:val="211A535D"/>
    <w:rsid w:val="2185A93E"/>
    <w:rsid w:val="220BCFDA"/>
    <w:rsid w:val="22FD85A1"/>
    <w:rsid w:val="22FFA987"/>
    <w:rsid w:val="23AA9AD3"/>
    <w:rsid w:val="23AFEDB5"/>
    <w:rsid w:val="23C5F9C9"/>
    <w:rsid w:val="24ED64E9"/>
    <w:rsid w:val="25028AD2"/>
    <w:rsid w:val="25BCCC6C"/>
    <w:rsid w:val="25E0119C"/>
    <w:rsid w:val="26598730"/>
    <w:rsid w:val="274DA1D4"/>
    <w:rsid w:val="282A0799"/>
    <w:rsid w:val="29770472"/>
    <w:rsid w:val="2BD43EE7"/>
    <w:rsid w:val="2C4ED08D"/>
    <w:rsid w:val="2CB47781"/>
    <w:rsid w:val="2DDB9CC6"/>
    <w:rsid w:val="2DF65F5B"/>
    <w:rsid w:val="2E05C823"/>
    <w:rsid w:val="2E7B6617"/>
    <w:rsid w:val="2EF6956C"/>
    <w:rsid w:val="2F3DD5FB"/>
    <w:rsid w:val="2FC5F58F"/>
    <w:rsid w:val="311D30A6"/>
    <w:rsid w:val="31496395"/>
    <w:rsid w:val="31513F7D"/>
    <w:rsid w:val="31DA8425"/>
    <w:rsid w:val="3273C1F8"/>
    <w:rsid w:val="337E479B"/>
    <w:rsid w:val="34061E8F"/>
    <w:rsid w:val="3423CBCD"/>
    <w:rsid w:val="343766F5"/>
    <w:rsid w:val="3769B892"/>
    <w:rsid w:val="3789BEC0"/>
    <w:rsid w:val="379A0FF6"/>
    <w:rsid w:val="37F5E165"/>
    <w:rsid w:val="3884A338"/>
    <w:rsid w:val="38FF8216"/>
    <w:rsid w:val="392F0AAC"/>
    <w:rsid w:val="3981ACF8"/>
    <w:rsid w:val="39C1CAC7"/>
    <w:rsid w:val="39CE9FE6"/>
    <w:rsid w:val="3A627F94"/>
    <w:rsid w:val="3B0239F3"/>
    <w:rsid w:val="3B71CBBA"/>
    <w:rsid w:val="3C642CD1"/>
    <w:rsid w:val="3CEEFD88"/>
    <w:rsid w:val="3D1419C4"/>
    <w:rsid w:val="3E5D0030"/>
    <w:rsid w:val="3ECACB74"/>
    <w:rsid w:val="3F2A38F8"/>
    <w:rsid w:val="3F77E0D9"/>
    <w:rsid w:val="3FD91A45"/>
    <w:rsid w:val="40599BA6"/>
    <w:rsid w:val="40BC086A"/>
    <w:rsid w:val="40F7C853"/>
    <w:rsid w:val="41E95378"/>
    <w:rsid w:val="41EFF0C1"/>
    <w:rsid w:val="424FD042"/>
    <w:rsid w:val="42577448"/>
    <w:rsid w:val="43064118"/>
    <w:rsid w:val="43BBE8A5"/>
    <w:rsid w:val="4406D3E3"/>
    <w:rsid w:val="4433DEA4"/>
    <w:rsid w:val="445AA438"/>
    <w:rsid w:val="45217629"/>
    <w:rsid w:val="45292CFE"/>
    <w:rsid w:val="45871ECF"/>
    <w:rsid w:val="45A9A9C6"/>
    <w:rsid w:val="485F2722"/>
    <w:rsid w:val="489A2040"/>
    <w:rsid w:val="494E47F3"/>
    <w:rsid w:val="49CBCF99"/>
    <w:rsid w:val="4A9CA30F"/>
    <w:rsid w:val="4C0C6A98"/>
    <w:rsid w:val="4CD53164"/>
    <w:rsid w:val="4CEADC4C"/>
    <w:rsid w:val="4CF6724F"/>
    <w:rsid w:val="4DC7DC51"/>
    <w:rsid w:val="4E586E70"/>
    <w:rsid w:val="4E953C01"/>
    <w:rsid w:val="503CFA74"/>
    <w:rsid w:val="508DD371"/>
    <w:rsid w:val="51D7BEC3"/>
    <w:rsid w:val="5232787B"/>
    <w:rsid w:val="5289619B"/>
    <w:rsid w:val="52EF6C7D"/>
    <w:rsid w:val="533A1226"/>
    <w:rsid w:val="5399E33D"/>
    <w:rsid w:val="53DCDFFB"/>
    <w:rsid w:val="555F55F7"/>
    <w:rsid w:val="57182855"/>
    <w:rsid w:val="57B5FD72"/>
    <w:rsid w:val="5827A82B"/>
    <w:rsid w:val="59715BCA"/>
    <w:rsid w:val="5982D127"/>
    <w:rsid w:val="5A705ECD"/>
    <w:rsid w:val="5B546147"/>
    <w:rsid w:val="5BF0D97D"/>
    <w:rsid w:val="5C022AF2"/>
    <w:rsid w:val="5C285E30"/>
    <w:rsid w:val="5C959E7D"/>
    <w:rsid w:val="5CBE6E37"/>
    <w:rsid w:val="5D92CDB4"/>
    <w:rsid w:val="5E6C8C1A"/>
    <w:rsid w:val="5E74C38F"/>
    <w:rsid w:val="5ED1F386"/>
    <w:rsid w:val="5F6218D5"/>
    <w:rsid w:val="5FF0F605"/>
    <w:rsid w:val="600E1903"/>
    <w:rsid w:val="6142BB40"/>
    <w:rsid w:val="61F968A1"/>
    <w:rsid w:val="6218169D"/>
    <w:rsid w:val="623B1621"/>
    <w:rsid w:val="624C65DD"/>
    <w:rsid w:val="62541700"/>
    <w:rsid w:val="631A67BE"/>
    <w:rsid w:val="63C4BAC6"/>
    <w:rsid w:val="6435D779"/>
    <w:rsid w:val="65FE23B3"/>
    <w:rsid w:val="662E534E"/>
    <w:rsid w:val="66635146"/>
    <w:rsid w:val="66F3EB6A"/>
    <w:rsid w:val="6724F7E2"/>
    <w:rsid w:val="67F4E9AF"/>
    <w:rsid w:val="67FFB19C"/>
    <w:rsid w:val="69D7FF9A"/>
    <w:rsid w:val="6B4790F8"/>
    <w:rsid w:val="6D060B80"/>
    <w:rsid w:val="6F1DD389"/>
    <w:rsid w:val="6FFBBB8A"/>
    <w:rsid w:val="70ED37D8"/>
    <w:rsid w:val="711373C1"/>
    <w:rsid w:val="71ADC088"/>
    <w:rsid w:val="72207D2C"/>
    <w:rsid w:val="729CC185"/>
    <w:rsid w:val="72F9B46A"/>
    <w:rsid w:val="734AD9C1"/>
    <w:rsid w:val="738F729E"/>
    <w:rsid w:val="73F01FF5"/>
    <w:rsid w:val="7435E01B"/>
    <w:rsid w:val="7479C26A"/>
    <w:rsid w:val="74D0ED19"/>
    <w:rsid w:val="75C6C3AA"/>
    <w:rsid w:val="762D0D11"/>
    <w:rsid w:val="778185A7"/>
    <w:rsid w:val="77E755B3"/>
    <w:rsid w:val="78595E22"/>
    <w:rsid w:val="7923713B"/>
    <w:rsid w:val="792A05B8"/>
    <w:rsid w:val="7BBDF47E"/>
    <w:rsid w:val="7BFF75A8"/>
    <w:rsid w:val="7C463B63"/>
    <w:rsid w:val="7C564DF3"/>
    <w:rsid w:val="7C8BCC8E"/>
    <w:rsid w:val="7DA3EC13"/>
    <w:rsid w:val="7DDFB386"/>
    <w:rsid w:val="7E0E7ADC"/>
    <w:rsid w:val="7EF98DA1"/>
    <w:rsid w:val="7FB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05844"/>
  <w15:chartTrackingRefBased/>
  <w15:docId w15:val="{CD221060-2E1E-4535-9D6C-CDC61A0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8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8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8DB"/>
  </w:style>
  <w:style w:type="paragraph" w:styleId="Stopka">
    <w:name w:val="footer"/>
    <w:basedOn w:val="Normalny"/>
    <w:link w:val="StopkaZnak"/>
    <w:uiPriority w:val="99"/>
    <w:unhideWhenUsed/>
    <w:rsid w:val="00E9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8DB"/>
  </w:style>
  <w:style w:type="character" w:styleId="Hipercze">
    <w:name w:val="Hyperlink"/>
    <w:basedOn w:val="Domylnaczcionkaakapitu"/>
    <w:uiPriority w:val="99"/>
    <w:unhideWhenUsed/>
    <w:rsid w:val="000E53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4449FBBED52429616403B53439F67" ma:contentTypeVersion="3" ma:contentTypeDescription="Utwórz nowy dokument." ma:contentTypeScope="" ma:versionID="e5625104f879410ac32fe7855ca7fe7e">
  <xsd:schema xmlns:xsd="http://www.w3.org/2001/XMLSchema" xmlns:xs="http://www.w3.org/2001/XMLSchema" xmlns:p="http://schemas.microsoft.com/office/2006/metadata/properties" xmlns:ns2="d03e8fd9-3fda-4150-b423-5cc42970638a" targetNamespace="http://schemas.microsoft.com/office/2006/metadata/properties" ma:root="true" ma:fieldsID="ced647456cf428e986fdbff2cd07eab6" ns2:_="">
    <xsd:import namespace="d03e8fd9-3fda-4150-b423-5cc429706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8fd9-3fda-4150-b423-5cc42970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2E810-8489-47BD-AADB-7FBC97C9E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32045-C4CA-4CF5-BCB2-B19BB7C0B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570CB-7F6A-4EF1-92E7-5C0962982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e8fd9-3fda-4150-b423-5cc429706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Streng</dc:creator>
  <cp:keywords/>
  <dc:description/>
  <cp:lastModifiedBy>Joanna Mucha</cp:lastModifiedBy>
  <cp:revision>2</cp:revision>
  <dcterms:created xsi:type="dcterms:W3CDTF">2026-01-30T11:38:00Z</dcterms:created>
  <dcterms:modified xsi:type="dcterms:W3CDTF">2026-01-30T11:38:00Z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0x01010047E4449FBBED52429616403B53439F67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